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15"/>
        <w:tblW w:w="93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3395"/>
        <w:gridCol w:w="1283"/>
        <w:gridCol w:w="3394"/>
      </w:tblGrid>
      <w:tr w:rsidR="00360735" w:rsidTr="00360735">
        <w:trPr>
          <w:trHeight w:hRule="exact" w:val="298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Pr="00F06D5C" w:rsidRDefault="00360735" w:rsidP="00360735">
            <w:pPr>
              <w:spacing w:before="2" w:line="100" w:lineRule="exact"/>
              <w:rPr>
                <w:sz w:val="11"/>
                <w:szCs w:val="11"/>
              </w:rPr>
            </w:pPr>
          </w:p>
          <w:p w:rsidR="00360735" w:rsidRPr="00F06D5C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ind w:left="3845" w:right="3845"/>
              <w:jc w:val="center"/>
              <w:rPr>
                <w:sz w:val="18"/>
                <w:szCs w:val="18"/>
              </w:rPr>
            </w:pPr>
          </w:p>
        </w:tc>
      </w:tr>
      <w:tr w:rsidR="00360735" w:rsidTr="00D26221">
        <w:trPr>
          <w:trHeight w:hRule="exact" w:val="706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  <w:shd w:val="clear" w:color="auto" w:fill="00AE64"/>
          </w:tcPr>
          <w:p w:rsidR="00360735" w:rsidRDefault="00D26221" w:rsidP="00D26221">
            <w:pPr>
              <w:ind w:left="3882" w:right="3882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20"/>
                <w:szCs w:val="20"/>
              </w:rPr>
              <w:t>Registro de atención a padres.</w:t>
            </w:r>
          </w:p>
        </w:tc>
      </w:tr>
      <w:tr w:rsidR="00360735" w:rsidTr="00D26221">
        <w:trPr>
          <w:trHeight w:hRule="exact" w:val="421"/>
        </w:trPr>
        <w:tc>
          <w:tcPr>
            <w:tcW w:w="9354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60735" w:rsidRDefault="00D26221" w:rsidP="00D26221">
            <w:pPr>
              <w:spacing w:before="1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 del padre/ madre.</w:t>
            </w:r>
          </w:p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</w:p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</w:p>
          <w:p w:rsidR="00360735" w:rsidRDefault="00360735" w:rsidP="00360735">
            <w:pPr>
              <w:spacing w:before="1"/>
              <w:ind w:left="102"/>
              <w:rPr>
                <w:sz w:val="18"/>
                <w:szCs w:val="18"/>
              </w:rPr>
            </w:pPr>
          </w:p>
        </w:tc>
      </w:tr>
      <w:tr w:rsidR="00FD3CE4" w:rsidTr="00E80A2E">
        <w:trPr>
          <w:trHeight w:hRule="exact" w:val="564"/>
        </w:trPr>
        <w:tc>
          <w:tcPr>
            <w:tcW w:w="4677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FD3CE4" w:rsidP="00360735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Fecha:</w:t>
            </w:r>
          </w:p>
          <w:p w:rsidR="00FD3CE4" w:rsidRDefault="00FD3CE4" w:rsidP="00360735"/>
          <w:p w:rsidR="00FD3CE4" w:rsidRDefault="00FD3CE4" w:rsidP="00360735"/>
        </w:tc>
        <w:tc>
          <w:tcPr>
            <w:tcW w:w="4677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0417BA" w:rsidP="00360735">
            <w:r>
              <w:rPr>
                <w:color w:val="221F1F"/>
                <w:sz w:val="18"/>
                <w:szCs w:val="18"/>
              </w:rPr>
              <w:t>Teléfono de contacto para seguimiento:</w:t>
            </w:r>
          </w:p>
        </w:tc>
      </w:tr>
      <w:tr w:rsidR="00360735" w:rsidTr="00360735">
        <w:trPr>
          <w:trHeight w:hRule="exact" w:val="548"/>
        </w:trPr>
        <w:tc>
          <w:tcPr>
            <w:tcW w:w="9354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0417BA" w:rsidP="00360735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Situación atendida:</w:t>
            </w:r>
          </w:p>
        </w:tc>
      </w:tr>
      <w:tr w:rsidR="00FD3CE4" w:rsidTr="000417BA">
        <w:trPr>
          <w:trHeight w:hRule="exact" w:val="570"/>
        </w:trPr>
        <w:tc>
          <w:tcPr>
            <w:tcW w:w="5960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0417BA" w:rsidP="00360735">
            <w:r>
              <w:rPr>
                <w:color w:val="221F1F"/>
                <w:sz w:val="18"/>
                <w:szCs w:val="18"/>
              </w:rPr>
              <w:t>Nombre del estudiante:</w:t>
            </w:r>
          </w:p>
        </w:tc>
        <w:tc>
          <w:tcPr>
            <w:tcW w:w="339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FD3CE4" w:rsidP="000417BA">
            <w:r>
              <w:rPr>
                <w:color w:val="221F1F"/>
                <w:sz w:val="18"/>
                <w:szCs w:val="18"/>
              </w:rPr>
              <w:t>G</w:t>
            </w:r>
            <w:r w:rsidR="000417BA">
              <w:rPr>
                <w:color w:val="221F1F"/>
                <w:sz w:val="18"/>
                <w:szCs w:val="18"/>
              </w:rPr>
              <w:t>rado grupo y turno</w:t>
            </w:r>
            <w:r>
              <w:rPr>
                <w:color w:val="221F1F"/>
                <w:sz w:val="18"/>
                <w:szCs w:val="18"/>
              </w:rPr>
              <w:t>:</w:t>
            </w:r>
          </w:p>
        </w:tc>
      </w:tr>
      <w:tr w:rsidR="00360735" w:rsidTr="00360735">
        <w:trPr>
          <w:trHeight w:hRule="exact" w:val="2211"/>
        </w:trPr>
        <w:tc>
          <w:tcPr>
            <w:tcW w:w="1282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>
            <w:pPr>
              <w:spacing w:before="4" w:line="180" w:lineRule="exact"/>
              <w:rPr>
                <w:sz w:val="19"/>
                <w:szCs w:val="19"/>
              </w:rPr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0417BA" w:rsidP="000417BA">
            <w:pPr>
              <w:ind w:left="102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Descripción de la atención:</w:t>
            </w:r>
          </w:p>
        </w:tc>
        <w:tc>
          <w:tcPr>
            <w:tcW w:w="8072" w:type="dxa"/>
            <w:gridSpan w:val="3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/>
        </w:tc>
      </w:tr>
      <w:tr w:rsidR="00360735" w:rsidTr="000417BA">
        <w:trPr>
          <w:trHeight w:hRule="exact" w:val="2211"/>
        </w:trPr>
        <w:tc>
          <w:tcPr>
            <w:tcW w:w="1282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360735" w:rsidRDefault="00360735" w:rsidP="00360735">
            <w:pPr>
              <w:spacing w:before="4" w:line="180" w:lineRule="exact"/>
              <w:rPr>
                <w:sz w:val="19"/>
                <w:szCs w:val="19"/>
              </w:rPr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0417BA" w:rsidP="00360735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Acuerdos:</w:t>
            </w:r>
          </w:p>
        </w:tc>
        <w:tc>
          <w:tcPr>
            <w:tcW w:w="8072" w:type="dxa"/>
            <w:gridSpan w:val="3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360735" w:rsidRDefault="00360735" w:rsidP="00360735"/>
        </w:tc>
      </w:tr>
      <w:tr w:rsidR="00360735" w:rsidTr="000417BA">
        <w:trPr>
          <w:trHeight w:hRule="exact" w:val="2211"/>
        </w:trPr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60735" w:rsidRDefault="00360735" w:rsidP="00360735">
            <w:pPr>
              <w:spacing w:before="4" w:line="180" w:lineRule="exact"/>
              <w:rPr>
                <w:sz w:val="19"/>
                <w:szCs w:val="19"/>
              </w:rPr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0417BA" w:rsidP="00360735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Observaciones: </w:t>
            </w:r>
          </w:p>
        </w:tc>
        <w:tc>
          <w:tcPr>
            <w:tcW w:w="8072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60735" w:rsidRDefault="00360735" w:rsidP="00360735"/>
        </w:tc>
      </w:tr>
      <w:tr w:rsidR="00360735" w:rsidTr="000417BA">
        <w:trPr>
          <w:trHeight w:hRule="exact" w:val="871"/>
        </w:trPr>
        <w:tc>
          <w:tcPr>
            <w:tcW w:w="1282" w:type="dxa"/>
            <w:tcBorders>
              <w:top w:val="single" w:sz="6" w:space="0" w:color="221F1F"/>
            </w:tcBorders>
          </w:tcPr>
          <w:p w:rsidR="00360735" w:rsidRDefault="00360735" w:rsidP="00360735">
            <w:pPr>
              <w:spacing w:before="7" w:line="250" w:lineRule="auto"/>
              <w:ind w:left="102" w:right="364"/>
              <w:rPr>
                <w:sz w:val="18"/>
                <w:szCs w:val="18"/>
              </w:rPr>
            </w:pPr>
          </w:p>
        </w:tc>
        <w:tc>
          <w:tcPr>
            <w:tcW w:w="8072" w:type="dxa"/>
            <w:gridSpan w:val="3"/>
            <w:tcBorders>
              <w:top w:val="single" w:sz="6" w:space="0" w:color="221F1F"/>
            </w:tcBorders>
          </w:tcPr>
          <w:p w:rsidR="00360735" w:rsidRDefault="00360735" w:rsidP="00360735"/>
        </w:tc>
      </w:tr>
    </w:tbl>
    <w:p w:rsidR="002A3D38" w:rsidRDefault="002A3D38" w:rsidP="00360735">
      <w:pPr>
        <w:ind w:left="-1276"/>
        <w:rPr>
          <w:rFonts w:ascii="Arial" w:hAnsi="Arial" w:cs="Arial"/>
          <w:szCs w:val="20"/>
        </w:rPr>
      </w:pPr>
    </w:p>
    <w:p w:rsidR="00360735" w:rsidRDefault="00360735" w:rsidP="00063BA1">
      <w:pPr>
        <w:rPr>
          <w:rFonts w:ascii="Arial" w:hAnsi="Arial" w:cs="Arial"/>
          <w:szCs w:val="20"/>
        </w:rPr>
      </w:pPr>
    </w:p>
    <w:p w:rsidR="00360735" w:rsidRDefault="00360735" w:rsidP="00063BA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</w:t>
      </w:r>
      <w:r w:rsidR="000417BA">
        <w:rPr>
          <w:rFonts w:ascii="Arial" w:hAnsi="Arial" w:cs="Arial"/>
          <w:szCs w:val="20"/>
        </w:rPr>
        <w:t xml:space="preserve">                               _______________________</w:t>
      </w:r>
    </w:p>
    <w:p w:rsidR="00360735" w:rsidRPr="00360735" w:rsidRDefault="00360735" w:rsidP="00063BA1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Cs w:val="20"/>
        </w:rPr>
        <w:t xml:space="preserve">           </w:t>
      </w:r>
      <w:r w:rsidR="00EB1F91">
        <w:rPr>
          <w:rFonts w:ascii="Arial" w:hAnsi="Arial" w:cs="Arial"/>
          <w:szCs w:val="20"/>
        </w:rPr>
        <w:t xml:space="preserve">  </w:t>
      </w:r>
      <w:r w:rsidRPr="00360735">
        <w:rPr>
          <w:rFonts w:ascii="Arial" w:hAnsi="Arial" w:cs="Arial"/>
          <w:sz w:val="18"/>
          <w:szCs w:val="14"/>
        </w:rPr>
        <w:t xml:space="preserve">Firma del </w:t>
      </w:r>
      <w:r w:rsidR="000417BA">
        <w:rPr>
          <w:rFonts w:ascii="Arial" w:hAnsi="Arial" w:cs="Arial"/>
          <w:sz w:val="18"/>
          <w:szCs w:val="14"/>
        </w:rPr>
        <w:t xml:space="preserve">padre /Madre.                                                                                      Tutor </w:t>
      </w:r>
    </w:p>
    <w:sectPr w:rsidR="00360735" w:rsidRPr="00360735" w:rsidSect="00375AFE">
      <w:headerReference w:type="default" r:id="rId7"/>
      <w:footerReference w:type="default" r:id="rId8"/>
      <w:pgSz w:w="12242" w:h="15842" w:code="1"/>
      <w:pgMar w:top="215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97" w:rsidRDefault="00227997">
      <w:r>
        <w:separator/>
      </w:r>
    </w:p>
  </w:endnote>
  <w:endnote w:type="continuationSeparator" w:id="1">
    <w:p w:rsidR="00227997" w:rsidRDefault="0022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6D0874">
    <w:pPr>
      <w:pStyle w:val="Piedepgina"/>
    </w:pPr>
    <w:r w:rsidRPr="006D087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2pt;margin-top:3pt;width:44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WT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" stroked="f">
          <v:textbox>
            <w:txbxContent>
              <w:p w:rsidR="008A2AAD" w:rsidRPr="00F67D91" w:rsidRDefault="008A2AAD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</w:txbxContent>
          </v:textbox>
        </v:shape>
      </w:pict>
    </w:r>
    <w:r w:rsidR="00F223B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-59055</wp:posOffset>
          </wp:positionV>
          <wp:extent cx="7429500" cy="490220"/>
          <wp:effectExtent l="19050" t="0" r="0" b="0"/>
          <wp:wrapNone/>
          <wp:docPr id="1" name="Imagen 1" descr="PI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97" w:rsidRDefault="00227997">
      <w:r>
        <w:separator/>
      </w:r>
    </w:p>
  </w:footnote>
  <w:footnote w:type="continuationSeparator" w:id="1">
    <w:p w:rsidR="00227997" w:rsidRDefault="0022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6D0874">
    <w:pPr>
      <w:pStyle w:val="Encabezado"/>
    </w:pPr>
    <w:r w:rsidRPr="006D087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4pt;margin-top:44.4pt;width:294pt;height:3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mlgQIAAA8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" stroked="f">
          <v:textbox>
            <w:txbxContent>
              <w:p w:rsidR="008A2AAD" w:rsidRDefault="008A2AAD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AD46F1" w:rsidRPr="00E771BC" w:rsidRDefault="00AD46F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COORDINACIÓN TUTORIAL</w:t>
                </w:r>
              </w:p>
            </w:txbxContent>
          </v:textbox>
        </v:shape>
      </w:pict>
    </w:r>
    <w:r w:rsidR="00F223B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129B"/>
    <w:multiLevelType w:val="hybridMultilevel"/>
    <w:tmpl w:val="111A9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3E53"/>
    <w:multiLevelType w:val="hybridMultilevel"/>
    <w:tmpl w:val="4EFEDB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22347"/>
    <w:multiLevelType w:val="hybridMultilevel"/>
    <w:tmpl w:val="1A0A3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055F9"/>
    <w:rsid w:val="000114BC"/>
    <w:rsid w:val="00013611"/>
    <w:rsid w:val="00013E84"/>
    <w:rsid w:val="00031E52"/>
    <w:rsid w:val="00035868"/>
    <w:rsid w:val="000417BA"/>
    <w:rsid w:val="00041FCF"/>
    <w:rsid w:val="000477D3"/>
    <w:rsid w:val="00055B47"/>
    <w:rsid w:val="0005711A"/>
    <w:rsid w:val="00063BA1"/>
    <w:rsid w:val="00064094"/>
    <w:rsid w:val="000670ED"/>
    <w:rsid w:val="00067487"/>
    <w:rsid w:val="000705D0"/>
    <w:rsid w:val="00081FAB"/>
    <w:rsid w:val="00084958"/>
    <w:rsid w:val="000865BC"/>
    <w:rsid w:val="000A0A0B"/>
    <w:rsid w:val="000B068B"/>
    <w:rsid w:val="000B1161"/>
    <w:rsid w:val="000B2212"/>
    <w:rsid w:val="000B3175"/>
    <w:rsid w:val="000B3CB7"/>
    <w:rsid w:val="000C2761"/>
    <w:rsid w:val="000D1085"/>
    <w:rsid w:val="000D72E7"/>
    <w:rsid w:val="000E0ABB"/>
    <w:rsid w:val="000F4D53"/>
    <w:rsid w:val="000F6019"/>
    <w:rsid w:val="001010E0"/>
    <w:rsid w:val="00102AAE"/>
    <w:rsid w:val="00116AED"/>
    <w:rsid w:val="001200A2"/>
    <w:rsid w:val="001246CB"/>
    <w:rsid w:val="001306A9"/>
    <w:rsid w:val="00142AB3"/>
    <w:rsid w:val="00145B0D"/>
    <w:rsid w:val="00152F0B"/>
    <w:rsid w:val="00171485"/>
    <w:rsid w:val="00194C9F"/>
    <w:rsid w:val="001A245C"/>
    <w:rsid w:val="001B005F"/>
    <w:rsid w:val="001C02BB"/>
    <w:rsid w:val="001C4D41"/>
    <w:rsid w:val="001D03FA"/>
    <w:rsid w:val="001E57D3"/>
    <w:rsid w:val="001F5E9F"/>
    <w:rsid w:val="00201196"/>
    <w:rsid w:val="00204D00"/>
    <w:rsid w:val="00214FEA"/>
    <w:rsid w:val="00224474"/>
    <w:rsid w:val="00225D17"/>
    <w:rsid w:val="00226A06"/>
    <w:rsid w:val="00227997"/>
    <w:rsid w:val="0023204A"/>
    <w:rsid w:val="002321AD"/>
    <w:rsid w:val="0024244A"/>
    <w:rsid w:val="00253448"/>
    <w:rsid w:val="002577F0"/>
    <w:rsid w:val="002610A2"/>
    <w:rsid w:val="00265B57"/>
    <w:rsid w:val="00270BE5"/>
    <w:rsid w:val="00295329"/>
    <w:rsid w:val="002A3D38"/>
    <w:rsid w:val="002A6032"/>
    <w:rsid w:val="002D17FA"/>
    <w:rsid w:val="002D204B"/>
    <w:rsid w:val="002F05CA"/>
    <w:rsid w:val="002F6F11"/>
    <w:rsid w:val="00301CC4"/>
    <w:rsid w:val="003022A9"/>
    <w:rsid w:val="00302CEC"/>
    <w:rsid w:val="003062C2"/>
    <w:rsid w:val="00313C52"/>
    <w:rsid w:val="00320F70"/>
    <w:rsid w:val="00321B9E"/>
    <w:rsid w:val="00323BA4"/>
    <w:rsid w:val="00360735"/>
    <w:rsid w:val="003671D9"/>
    <w:rsid w:val="00367218"/>
    <w:rsid w:val="00375AFE"/>
    <w:rsid w:val="003947BF"/>
    <w:rsid w:val="003954EC"/>
    <w:rsid w:val="003B1E8C"/>
    <w:rsid w:val="003B5C32"/>
    <w:rsid w:val="003B7DDE"/>
    <w:rsid w:val="003C4FD6"/>
    <w:rsid w:val="003F433F"/>
    <w:rsid w:val="0040579F"/>
    <w:rsid w:val="004203C8"/>
    <w:rsid w:val="00422E43"/>
    <w:rsid w:val="004427C9"/>
    <w:rsid w:val="0044756A"/>
    <w:rsid w:val="00460BE1"/>
    <w:rsid w:val="00466E96"/>
    <w:rsid w:val="00481B6B"/>
    <w:rsid w:val="00483A3F"/>
    <w:rsid w:val="00485CF9"/>
    <w:rsid w:val="00486BDF"/>
    <w:rsid w:val="004A73BC"/>
    <w:rsid w:val="004C076D"/>
    <w:rsid w:val="004C22B3"/>
    <w:rsid w:val="004C28E1"/>
    <w:rsid w:val="004D43DB"/>
    <w:rsid w:val="004D6D5F"/>
    <w:rsid w:val="005337E1"/>
    <w:rsid w:val="00534443"/>
    <w:rsid w:val="00547B0F"/>
    <w:rsid w:val="00551B7B"/>
    <w:rsid w:val="00553838"/>
    <w:rsid w:val="005756CF"/>
    <w:rsid w:val="00580DDD"/>
    <w:rsid w:val="005877CC"/>
    <w:rsid w:val="00595524"/>
    <w:rsid w:val="005A260B"/>
    <w:rsid w:val="005E648D"/>
    <w:rsid w:val="00620961"/>
    <w:rsid w:val="00624A5E"/>
    <w:rsid w:val="00631ED5"/>
    <w:rsid w:val="006349C6"/>
    <w:rsid w:val="006352B4"/>
    <w:rsid w:val="00641BD8"/>
    <w:rsid w:val="0065176C"/>
    <w:rsid w:val="00665231"/>
    <w:rsid w:val="006655FA"/>
    <w:rsid w:val="00695F8D"/>
    <w:rsid w:val="00697171"/>
    <w:rsid w:val="006B3B85"/>
    <w:rsid w:val="006B60E5"/>
    <w:rsid w:val="006D0874"/>
    <w:rsid w:val="006E2C01"/>
    <w:rsid w:val="006E2DCD"/>
    <w:rsid w:val="006E4E92"/>
    <w:rsid w:val="006E6DBE"/>
    <w:rsid w:val="006F0917"/>
    <w:rsid w:val="007007C0"/>
    <w:rsid w:val="00702DE4"/>
    <w:rsid w:val="007043AB"/>
    <w:rsid w:val="007145AF"/>
    <w:rsid w:val="00717379"/>
    <w:rsid w:val="00724B24"/>
    <w:rsid w:val="00726ABB"/>
    <w:rsid w:val="00744070"/>
    <w:rsid w:val="00754535"/>
    <w:rsid w:val="00756A2C"/>
    <w:rsid w:val="00787658"/>
    <w:rsid w:val="00787B20"/>
    <w:rsid w:val="007900EB"/>
    <w:rsid w:val="00795810"/>
    <w:rsid w:val="007A2215"/>
    <w:rsid w:val="007C3BA5"/>
    <w:rsid w:val="007C4278"/>
    <w:rsid w:val="007C70DD"/>
    <w:rsid w:val="007C7D8E"/>
    <w:rsid w:val="007D163E"/>
    <w:rsid w:val="007F0586"/>
    <w:rsid w:val="0080055A"/>
    <w:rsid w:val="008076D6"/>
    <w:rsid w:val="0081484B"/>
    <w:rsid w:val="008206B8"/>
    <w:rsid w:val="00833617"/>
    <w:rsid w:val="00850789"/>
    <w:rsid w:val="00850E54"/>
    <w:rsid w:val="008511F8"/>
    <w:rsid w:val="00852137"/>
    <w:rsid w:val="008669BE"/>
    <w:rsid w:val="00866D56"/>
    <w:rsid w:val="0087010C"/>
    <w:rsid w:val="00874ACF"/>
    <w:rsid w:val="008A2AAD"/>
    <w:rsid w:val="008B715A"/>
    <w:rsid w:val="008C08A2"/>
    <w:rsid w:val="008C1775"/>
    <w:rsid w:val="008C3E85"/>
    <w:rsid w:val="008D0A08"/>
    <w:rsid w:val="008D7EFC"/>
    <w:rsid w:val="008E35C9"/>
    <w:rsid w:val="008F2B2C"/>
    <w:rsid w:val="008F54E6"/>
    <w:rsid w:val="00901AD4"/>
    <w:rsid w:val="009075C6"/>
    <w:rsid w:val="00907CB2"/>
    <w:rsid w:val="009117C3"/>
    <w:rsid w:val="0091543D"/>
    <w:rsid w:val="00920E63"/>
    <w:rsid w:val="00927625"/>
    <w:rsid w:val="00932941"/>
    <w:rsid w:val="009478BE"/>
    <w:rsid w:val="00953E03"/>
    <w:rsid w:val="00970CDC"/>
    <w:rsid w:val="00972BD9"/>
    <w:rsid w:val="009836D1"/>
    <w:rsid w:val="009A53EC"/>
    <w:rsid w:val="009B09AC"/>
    <w:rsid w:val="009B1A9C"/>
    <w:rsid w:val="009C48E4"/>
    <w:rsid w:val="009C6CA2"/>
    <w:rsid w:val="009E58D0"/>
    <w:rsid w:val="009E6CEF"/>
    <w:rsid w:val="00A07D48"/>
    <w:rsid w:val="00A07FEE"/>
    <w:rsid w:val="00A26A56"/>
    <w:rsid w:val="00A30C19"/>
    <w:rsid w:val="00A36433"/>
    <w:rsid w:val="00A4440A"/>
    <w:rsid w:val="00A5267B"/>
    <w:rsid w:val="00A6757A"/>
    <w:rsid w:val="00A82FD3"/>
    <w:rsid w:val="00A84D58"/>
    <w:rsid w:val="00A853D8"/>
    <w:rsid w:val="00AA057A"/>
    <w:rsid w:val="00AA19F8"/>
    <w:rsid w:val="00AA492C"/>
    <w:rsid w:val="00AB4EB5"/>
    <w:rsid w:val="00AC6D34"/>
    <w:rsid w:val="00AD46F1"/>
    <w:rsid w:val="00AE41E2"/>
    <w:rsid w:val="00AE438C"/>
    <w:rsid w:val="00AE7DD8"/>
    <w:rsid w:val="00B0329B"/>
    <w:rsid w:val="00B07A84"/>
    <w:rsid w:val="00B34654"/>
    <w:rsid w:val="00B40486"/>
    <w:rsid w:val="00B54C6C"/>
    <w:rsid w:val="00B73ACD"/>
    <w:rsid w:val="00B774ED"/>
    <w:rsid w:val="00B8237A"/>
    <w:rsid w:val="00B87498"/>
    <w:rsid w:val="00B87BA8"/>
    <w:rsid w:val="00B96F81"/>
    <w:rsid w:val="00BA5136"/>
    <w:rsid w:val="00BB09FA"/>
    <w:rsid w:val="00BB0E6B"/>
    <w:rsid w:val="00BC2FE5"/>
    <w:rsid w:val="00BC598A"/>
    <w:rsid w:val="00BC79C5"/>
    <w:rsid w:val="00BC7D7E"/>
    <w:rsid w:val="00BD2B3A"/>
    <w:rsid w:val="00C01F6A"/>
    <w:rsid w:val="00C026D5"/>
    <w:rsid w:val="00C11810"/>
    <w:rsid w:val="00C273F8"/>
    <w:rsid w:val="00C31972"/>
    <w:rsid w:val="00C31FCA"/>
    <w:rsid w:val="00C4099E"/>
    <w:rsid w:val="00C53B49"/>
    <w:rsid w:val="00C6110E"/>
    <w:rsid w:val="00C83305"/>
    <w:rsid w:val="00C855D1"/>
    <w:rsid w:val="00C85D90"/>
    <w:rsid w:val="00C87979"/>
    <w:rsid w:val="00C97BBD"/>
    <w:rsid w:val="00CA04C9"/>
    <w:rsid w:val="00CA5044"/>
    <w:rsid w:val="00CB6C81"/>
    <w:rsid w:val="00CC0925"/>
    <w:rsid w:val="00CD430B"/>
    <w:rsid w:val="00CD5F31"/>
    <w:rsid w:val="00CD6CE2"/>
    <w:rsid w:val="00CE67A7"/>
    <w:rsid w:val="00CF37D1"/>
    <w:rsid w:val="00D03BCC"/>
    <w:rsid w:val="00D065B3"/>
    <w:rsid w:val="00D22DE3"/>
    <w:rsid w:val="00D24F1B"/>
    <w:rsid w:val="00D25989"/>
    <w:rsid w:val="00D26221"/>
    <w:rsid w:val="00D30C29"/>
    <w:rsid w:val="00D43709"/>
    <w:rsid w:val="00D507F3"/>
    <w:rsid w:val="00D51F0D"/>
    <w:rsid w:val="00D77A4A"/>
    <w:rsid w:val="00D80D1A"/>
    <w:rsid w:val="00D8540F"/>
    <w:rsid w:val="00DA0FF9"/>
    <w:rsid w:val="00DA7053"/>
    <w:rsid w:val="00DC113F"/>
    <w:rsid w:val="00DC2D19"/>
    <w:rsid w:val="00DC545B"/>
    <w:rsid w:val="00DE0C99"/>
    <w:rsid w:val="00DE15B1"/>
    <w:rsid w:val="00DE474B"/>
    <w:rsid w:val="00DF1CD0"/>
    <w:rsid w:val="00E00306"/>
    <w:rsid w:val="00E008A5"/>
    <w:rsid w:val="00E05E62"/>
    <w:rsid w:val="00E12695"/>
    <w:rsid w:val="00E172E6"/>
    <w:rsid w:val="00E4000B"/>
    <w:rsid w:val="00E564DA"/>
    <w:rsid w:val="00E648D1"/>
    <w:rsid w:val="00E75DE9"/>
    <w:rsid w:val="00E84B51"/>
    <w:rsid w:val="00E85B13"/>
    <w:rsid w:val="00E907A5"/>
    <w:rsid w:val="00E90B80"/>
    <w:rsid w:val="00E9573A"/>
    <w:rsid w:val="00EA2FA1"/>
    <w:rsid w:val="00EA3789"/>
    <w:rsid w:val="00EB1F91"/>
    <w:rsid w:val="00EC2D8A"/>
    <w:rsid w:val="00ED598A"/>
    <w:rsid w:val="00EF2D38"/>
    <w:rsid w:val="00EF4EB1"/>
    <w:rsid w:val="00F02DE7"/>
    <w:rsid w:val="00F03BC4"/>
    <w:rsid w:val="00F10BAB"/>
    <w:rsid w:val="00F1575E"/>
    <w:rsid w:val="00F20F9C"/>
    <w:rsid w:val="00F223B2"/>
    <w:rsid w:val="00F47E4C"/>
    <w:rsid w:val="00F60907"/>
    <w:rsid w:val="00F6201D"/>
    <w:rsid w:val="00F650C1"/>
    <w:rsid w:val="00F67D91"/>
    <w:rsid w:val="00F74F69"/>
    <w:rsid w:val="00F9751D"/>
    <w:rsid w:val="00FB41E4"/>
    <w:rsid w:val="00FB648B"/>
    <w:rsid w:val="00FB7ED8"/>
    <w:rsid w:val="00FB7F39"/>
    <w:rsid w:val="00FD2F82"/>
    <w:rsid w:val="00FD3CE4"/>
    <w:rsid w:val="00FE6695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SEMS UDG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Laura</dc:creator>
  <cp:lastModifiedBy>Gersom</cp:lastModifiedBy>
  <cp:revision>4</cp:revision>
  <cp:lastPrinted>2015-06-19T23:08:00Z</cp:lastPrinted>
  <dcterms:created xsi:type="dcterms:W3CDTF">2016-02-17T14:15:00Z</dcterms:created>
  <dcterms:modified xsi:type="dcterms:W3CDTF">2016-02-17T14:21:00Z</dcterms:modified>
</cp:coreProperties>
</file>