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15"/>
        <w:tblW w:w="93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3395"/>
        <w:gridCol w:w="4677"/>
      </w:tblGrid>
      <w:tr w:rsidR="00360735" w:rsidTr="00360735">
        <w:trPr>
          <w:trHeight w:hRule="exact" w:val="298"/>
        </w:trPr>
        <w:tc>
          <w:tcPr>
            <w:tcW w:w="9354" w:type="dxa"/>
            <w:gridSpan w:val="3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60735" w:rsidRPr="00F06D5C" w:rsidRDefault="00360735" w:rsidP="00360735">
            <w:pPr>
              <w:spacing w:before="2" w:line="100" w:lineRule="exact"/>
              <w:rPr>
                <w:sz w:val="11"/>
                <w:szCs w:val="11"/>
              </w:rPr>
            </w:pPr>
          </w:p>
          <w:p w:rsidR="00360735" w:rsidRPr="00F06D5C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ind w:left="3845" w:right="3845"/>
              <w:jc w:val="center"/>
              <w:rPr>
                <w:sz w:val="18"/>
                <w:szCs w:val="18"/>
              </w:rPr>
            </w:pPr>
          </w:p>
        </w:tc>
      </w:tr>
      <w:tr w:rsidR="00360735" w:rsidTr="00360735">
        <w:trPr>
          <w:trHeight w:hRule="exact" w:val="557"/>
        </w:trPr>
        <w:tc>
          <w:tcPr>
            <w:tcW w:w="9354" w:type="dxa"/>
            <w:gridSpan w:val="3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5" w:space="0" w:color="221F1F"/>
            </w:tcBorders>
            <w:shd w:val="clear" w:color="auto" w:fill="00AE64"/>
          </w:tcPr>
          <w:p w:rsidR="00360735" w:rsidRDefault="00360735" w:rsidP="00360735">
            <w:pPr>
              <w:ind w:left="3882" w:right="3882"/>
              <w:jc w:val="center"/>
              <w:rPr>
                <w:sz w:val="18"/>
                <w:szCs w:val="18"/>
              </w:rPr>
            </w:pPr>
            <w:r w:rsidRPr="00F853A7">
              <w:rPr>
                <w:b/>
                <w:color w:val="221F1F"/>
                <w:sz w:val="20"/>
                <w:szCs w:val="20"/>
              </w:rPr>
              <w:t>REGIST</w:t>
            </w:r>
            <w:r w:rsidRPr="00F853A7">
              <w:rPr>
                <w:b/>
                <w:color w:val="221F1F"/>
                <w:spacing w:val="-3"/>
                <w:sz w:val="20"/>
                <w:szCs w:val="20"/>
              </w:rPr>
              <w:t>R</w:t>
            </w:r>
            <w:r w:rsidRPr="00F853A7">
              <w:rPr>
                <w:b/>
                <w:color w:val="221F1F"/>
                <w:sz w:val="20"/>
                <w:szCs w:val="20"/>
              </w:rPr>
              <w:t>O ANECDÓTICO</w:t>
            </w:r>
          </w:p>
        </w:tc>
      </w:tr>
      <w:tr w:rsidR="00360735" w:rsidTr="00360735">
        <w:trPr>
          <w:trHeight w:hRule="exact" w:val="505"/>
        </w:trPr>
        <w:tc>
          <w:tcPr>
            <w:tcW w:w="9354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60735" w:rsidRDefault="00360735" w:rsidP="00360735">
            <w:pPr>
              <w:spacing w:before="1"/>
              <w:ind w:left="102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Sitio:</w:t>
            </w:r>
          </w:p>
          <w:p w:rsidR="00360735" w:rsidRDefault="00360735" w:rsidP="00360735">
            <w:pPr>
              <w:spacing w:before="1"/>
              <w:ind w:left="102"/>
              <w:rPr>
                <w:color w:val="221F1F"/>
                <w:sz w:val="18"/>
                <w:szCs w:val="18"/>
              </w:rPr>
            </w:pPr>
          </w:p>
          <w:p w:rsidR="00360735" w:rsidRDefault="00360735" w:rsidP="00360735">
            <w:pPr>
              <w:spacing w:before="1"/>
              <w:ind w:left="102"/>
              <w:rPr>
                <w:color w:val="221F1F"/>
                <w:sz w:val="18"/>
                <w:szCs w:val="18"/>
              </w:rPr>
            </w:pPr>
          </w:p>
          <w:p w:rsidR="00360735" w:rsidRDefault="00360735" w:rsidP="00360735">
            <w:pPr>
              <w:spacing w:before="1"/>
              <w:ind w:left="102"/>
              <w:rPr>
                <w:color w:val="221F1F"/>
                <w:sz w:val="18"/>
                <w:szCs w:val="18"/>
              </w:rPr>
            </w:pPr>
          </w:p>
          <w:p w:rsidR="00360735" w:rsidRDefault="00360735" w:rsidP="00360735">
            <w:pPr>
              <w:spacing w:before="1"/>
              <w:ind w:left="102"/>
              <w:rPr>
                <w:sz w:val="18"/>
                <w:szCs w:val="18"/>
              </w:rPr>
            </w:pPr>
          </w:p>
        </w:tc>
      </w:tr>
      <w:tr w:rsidR="00FD3CE4" w:rsidTr="00E80A2E">
        <w:trPr>
          <w:trHeight w:hRule="exact" w:val="564"/>
        </w:trPr>
        <w:tc>
          <w:tcPr>
            <w:tcW w:w="4677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D3CE4" w:rsidRDefault="00FD3CE4" w:rsidP="00360735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Fecha:</w:t>
            </w:r>
          </w:p>
          <w:p w:rsidR="00FD3CE4" w:rsidRDefault="00FD3CE4" w:rsidP="00360735"/>
          <w:p w:rsidR="00FD3CE4" w:rsidRDefault="00FD3CE4" w:rsidP="00360735"/>
        </w:tc>
        <w:tc>
          <w:tcPr>
            <w:tcW w:w="467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D3CE4" w:rsidRDefault="00FD3CE4" w:rsidP="00360735">
            <w:r>
              <w:rPr>
                <w:color w:val="221F1F"/>
                <w:sz w:val="18"/>
                <w:szCs w:val="18"/>
              </w:rPr>
              <w:t>Hora:</w:t>
            </w:r>
          </w:p>
        </w:tc>
      </w:tr>
      <w:tr w:rsidR="00360735" w:rsidTr="00360735">
        <w:trPr>
          <w:trHeight w:hRule="exact" w:val="548"/>
        </w:trPr>
        <w:tc>
          <w:tcPr>
            <w:tcW w:w="9354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60735" w:rsidRDefault="00360735" w:rsidP="00360735">
            <w:pPr>
              <w:spacing w:before="1"/>
              <w:ind w:left="102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Nombre del alumno(a)</w:t>
            </w:r>
            <w:r w:rsidR="00FD3CE4">
              <w:rPr>
                <w:color w:val="221F1F"/>
                <w:sz w:val="18"/>
                <w:szCs w:val="18"/>
              </w:rPr>
              <w:t xml:space="preserve"> / ó</w:t>
            </w:r>
          </w:p>
          <w:p w:rsidR="00FD3CE4" w:rsidRDefault="00FD3CE4" w:rsidP="00360735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sesión con grupo:</w:t>
            </w:r>
          </w:p>
        </w:tc>
      </w:tr>
      <w:tr w:rsidR="00FD3CE4" w:rsidTr="00B75B8C">
        <w:trPr>
          <w:trHeight w:hRule="exact" w:val="570"/>
        </w:trPr>
        <w:tc>
          <w:tcPr>
            <w:tcW w:w="4677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D3CE4" w:rsidRDefault="00FD3CE4" w:rsidP="00360735">
            <w:r>
              <w:rPr>
                <w:color w:val="221F1F"/>
                <w:sz w:val="18"/>
                <w:szCs w:val="18"/>
              </w:rPr>
              <w:t>Grado:</w:t>
            </w:r>
          </w:p>
        </w:tc>
        <w:tc>
          <w:tcPr>
            <w:tcW w:w="467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D3CE4" w:rsidRDefault="00FD3CE4" w:rsidP="00360735">
            <w:r>
              <w:rPr>
                <w:color w:val="221F1F"/>
                <w:sz w:val="18"/>
                <w:szCs w:val="18"/>
              </w:rPr>
              <w:t>Grupo:</w:t>
            </w:r>
          </w:p>
        </w:tc>
      </w:tr>
      <w:tr w:rsidR="00360735" w:rsidTr="00360735">
        <w:trPr>
          <w:trHeight w:hRule="exact" w:val="2211"/>
        </w:trPr>
        <w:tc>
          <w:tcPr>
            <w:tcW w:w="1282" w:type="dxa"/>
            <w:tcBorders>
              <w:top w:val="single" w:sz="6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60735" w:rsidRDefault="00360735" w:rsidP="00360735">
            <w:pPr>
              <w:spacing w:before="4" w:line="180" w:lineRule="exact"/>
              <w:rPr>
                <w:sz w:val="19"/>
                <w:szCs w:val="19"/>
              </w:rPr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Contexto:</w:t>
            </w:r>
          </w:p>
        </w:tc>
        <w:tc>
          <w:tcPr>
            <w:tcW w:w="8072" w:type="dxa"/>
            <w:gridSpan w:val="2"/>
            <w:tcBorders>
              <w:top w:val="single" w:sz="6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60735" w:rsidRDefault="00360735" w:rsidP="00360735"/>
        </w:tc>
      </w:tr>
      <w:tr w:rsidR="00360735" w:rsidTr="00360735">
        <w:trPr>
          <w:trHeight w:hRule="exact" w:val="2211"/>
        </w:trPr>
        <w:tc>
          <w:tcPr>
            <w:tcW w:w="128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60735" w:rsidRDefault="00360735" w:rsidP="00360735">
            <w:pPr>
              <w:spacing w:before="4" w:line="180" w:lineRule="exact"/>
              <w:rPr>
                <w:sz w:val="19"/>
                <w:szCs w:val="19"/>
              </w:rPr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Evento:</w:t>
            </w:r>
          </w:p>
        </w:tc>
        <w:tc>
          <w:tcPr>
            <w:tcW w:w="8072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60735" w:rsidRDefault="00360735" w:rsidP="00360735"/>
        </w:tc>
      </w:tr>
      <w:tr w:rsidR="00360735" w:rsidTr="00360735">
        <w:trPr>
          <w:trHeight w:hRule="exact" w:val="2211"/>
        </w:trPr>
        <w:tc>
          <w:tcPr>
            <w:tcW w:w="128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60735" w:rsidRDefault="00360735" w:rsidP="00360735">
            <w:pPr>
              <w:spacing w:before="4" w:line="180" w:lineRule="exact"/>
              <w:rPr>
                <w:sz w:val="19"/>
                <w:szCs w:val="19"/>
              </w:rPr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spacing w:line="200" w:lineRule="exact"/>
            </w:pPr>
          </w:p>
          <w:p w:rsidR="00360735" w:rsidRDefault="00360735" w:rsidP="00360735">
            <w:pPr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Interpretación:</w:t>
            </w:r>
          </w:p>
        </w:tc>
        <w:tc>
          <w:tcPr>
            <w:tcW w:w="8072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60735" w:rsidRDefault="00360735" w:rsidP="00360735"/>
        </w:tc>
      </w:tr>
      <w:tr w:rsidR="00360735" w:rsidTr="00360735">
        <w:trPr>
          <w:trHeight w:hRule="exact" w:val="871"/>
        </w:trPr>
        <w:tc>
          <w:tcPr>
            <w:tcW w:w="128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60735" w:rsidRDefault="00360735" w:rsidP="00360735">
            <w:pPr>
              <w:spacing w:before="7" w:line="250" w:lineRule="auto"/>
              <w:ind w:left="102" w:right="364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Nombre del observador(a):</w:t>
            </w:r>
          </w:p>
        </w:tc>
        <w:tc>
          <w:tcPr>
            <w:tcW w:w="8072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360735" w:rsidRDefault="00360735" w:rsidP="00360735"/>
        </w:tc>
      </w:tr>
    </w:tbl>
    <w:p w:rsidR="002A3D38" w:rsidRDefault="002A3D38" w:rsidP="00360735">
      <w:pPr>
        <w:ind w:left="-1276"/>
        <w:rPr>
          <w:rFonts w:ascii="Arial" w:hAnsi="Arial" w:cs="Arial"/>
          <w:szCs w:val="20"/>
        </w:rPr>
      </w:pPr>
    </w:p>
    <w:p w:rsidR="00360735" w:rsidRDefault="00360735" w:rsidP="00063BA1">
      <w:pPr>
        <w:rPr>
          <w:rFonts w:ascii="Arial" w:hAnsi="Arial" w:cs="Arial"/>
          <w:szCs w:val="20"/>
        </w:rPr>
      </w:pPr>
    </w:p>
    <w:p w:rsidR="00360735" w:rsidRDefault="00360735" w:rsidP="00063BA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</w:t>
      </w:r>
    </w:p>
    <w:p w:rsidR="00360735" w:rsidRPr="00360735" w:rsidRDefault="00360735" w:rsidP="00063BA1">
      <w:pPr>
        <w:rPr>
          <w:rFonts w:ascii="Arial" w:hAnsi="Arial" w:cs="Arial"/>
          <w:sz w:val="18"/>
          <w:szCs w:val="14"/>
        </w:rPr>
      </w:pPr>
      <w:r>
        <w:rPr>
          <w:rFonts w:ascii="Arial" w:hAnsi="Arial" w:cs="Arial"/>
          <w:szCs w:val="20"/>
        </w:rPr>
        <w:t xml:space="preserve">           </w:t>
      </w:r>
      <w:r w:rsidR="00EB1F91">
        <w:rPr>
          <w:rFonts w:ascii="Arial" w:hAnsi="Arial" w:cs="Arial"/>
          <w:szCs w:val="20"/>
        </w:rPr>
        <w:t xml:space="preserve">    </w:t>
      </w:r>
      <w:r>
        <w:rPr>
          <w:rFonts w:ascii="Arial" w:hAnsi="Arial" w:cs="Arial"/>
          <w:szCs w:val="20"/>
        </w:rPr>
        <w:t xml:space="preserve">  </w:t>
      </w:r>
      <w:r w:rsidRPr="00360735">
        <w:rPr>
          <w:rFonts w:ascii="Arial" w:hAnsi="Arial" w:cs="Arial"/>
          <w:sz w:val="18"/>
          <w:szCs w:val="14"/>
        </w:rPr>
        <w:t>Firma del alumno</w:t>
      </w:r>
    </w:p>
    <w:sectPr w:rsidR="00360735" w:rsidRPr="00360735" w:rsidSect="0037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55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536" w:rsidRDefault="00C40536">
      <w:r>
        <w:separator/>
      </w:r>
    </w:p>
  </w:endnote>
  <w:endnote w:type="continuationSeparator" w:id="1">
    <w:p w:rsidR="00C40536" w:rsidRDefault="00C4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D2" w:rsidRDefault="00C124D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AD" w:rsidRDefault="0000399C">
    <w:pPr>
      <w:pStyle w:val="Piedepgina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2pt;margin-top:3pt;width:444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WThA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" stroked="f">
          <v:textbox>
            <w:txbxContent>
              <w:p w:rsidR="008A2AAD" w:rsidRPr="00F67D91" w:rsidRDefault="008A2AAD" w:rsidP="003954EC">
                <w:pPr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</w:pPr>
                <w:r w:rsidRPr="00F67D91"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  <w:t>Donato Guerra 105 Poniente     C. P. 45800     Jocotepec, Jal., México     Tel. y Fax 01387 7630381</w:t>
                </w:r>
              </w:p>
            </w:txbxContent>
          </v:textbox>
        </v:shape>
      </w:pict>
    </w:r>
    <w:r w:rsidR="00F223B2"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-59055</wp:posOffset>
          </wp:positionV>
          <wp:extent cx="7429500" cy="490220"/>
          <wp:effectExtent l="19050" t="0" r="0" b="0"/>
          <wp:wrapNone/>
          <wp:docPr id="1" name="Imagen 1" descr="PIE_S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SE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D2" w:rsidRDefault="00C124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536" w:rsidRDefault="00C40536">
      <w:r>
        <w:separator/>
      </w:r>
    </w:p>
  </w:footnote>
  <w:footnote w:type="continuationSeparator" w:id="1">
    <w:p w:rsidR="00C40536" w:rsidRDefault="00C40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D2" w:rsidRDefault="00C124D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AD" w:rsidRDefault="0000399C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54pt;margin-top:44.4pt;width:294pt;height:32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" stroked="f">
          <v:textbox>
            <w:txbxContent>
              <w:p w:rsidR="008A2AAD" w:rsidRDefault="008A2AAD" w:rsidP="003954EC">
                <w:pPr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</w:pPr>
                <w:r w:rsidRPr="00E771BC"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  <w:t>PREPARATORIA REGIONAL DE JOCOTEPEC</w:t>
                </w:r>
              </w:p>
              <w:p w:rsidR="00AD46F1" w:rsidRPr="00E771BC" w:rsidRDefault="00AD46F1" w:rsidP="003954EC">
                <w:pPr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</w:pPr>
                <w:r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  <w:t xml:space="preserve">COORDINACIÓN </w:t>
                </w:r>
                <w:r w:rsidR="00C124D2"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  <w:t xml:space="preserve">DE </w:t>
                </w:r>
                <w:r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  <w:t>TUTOR</w:t>
                </w:r>
                <w:r w:rsidR="00C124D2"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  <w:t>ÍAS</w:t>
                </w:r>
              </w:p>
            </w:txbxContent>
          </v:textbox>
        </v:shape>
      </w:pict>
    </w:r>
    <w:r w:rsidR="00F223B2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-1029970</wp:posOffset>
          </wp:positionH>
          <wp:positionV relativeFrom="paragraph">
            <wp:posOffset>-447675</wp:posOffset>
          </wp:positionV>
          <wp:extent cx="7543800" cy="1423670"/>
          <wp:effectExtent l="19050" t="0" r="0" b="0"/>
          <wp:wrapNone/>
          <wp:docPr id="3" name="Imagen 3" descr="membrete_S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_SE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D2" w:rsidRDefault="00C124D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F129B"/>
    <w:multiLevelType w:val="hybridMultilevel"/>
    <w:tmpl w:val="111A9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A3E53"/>
    <w:multiLevelType w:val="hybridMultilevel"/>
    <w:tmpl w:val="4EFEDB2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22347"/>
    <w:multiLevelType w:val="hybridMultilevel"/>
    <w:tmpl w:val="1A0A36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54EC"/>
    <w:rsid w:val="0000399C"/>
    <w:rsid w:val="000055F9"/>
    <w:rsid w:val="000114BC"/>
    <w:rsid w:val="00013611"/>
    <w:rsid w:val="00013E84"/>
    <w:rsid w:val="00031E52"/>
    <w:rsid w:val="00035868"/>
    <w:rsid w:val="00041FCF"/>
    <w:rsid w:val="000477D3"/>
    <w:rsid w:val="00055B47"/>
    <w:rsid w:val="0005711A"/>
    <w:rsid w:val="00063BA1"/>
    <w:rsid w:val="00064094"/>
    <w:rsid w:val="000670ED"/>
    <w:rsid w:val="00067487"/>
    <w:rsid w:val="000705D0"/>
    <w:rsid w:val="00081FAB"/>
    <w:rsid w:val="00084958"/>
    <w:rsid w:val="000865BC"/>
    <w:rsid w:val="000A0A0B"/>
    <w:rsid w:val="000B068B"/>
    <w:rsid w:val="000B1161"/>
    <w:rsid w:val="000B2212"/>
    <w:rsid w:val="000B3175"/>
    <w:rsid w:val="000B3CB7"/>
    <w:rsid w:val="000C2761"/>
    <w:rsid w:val="000D1085"/>
    <w:rsid w:val="000D72E7"/>
    <w:rsid w:val="000E0ABB"/>
    <w:rsid w:val="000F4D53"/>
    <w:rsid w:val="000F6019"/>
    <w:rsid w:val="001010E0"/>
    <w:rsid w:val="00102AAE"/>
    <w:rsid w:val="00116AED"/>
    <w:rsid w:val="001200A2"/>
    <w:rsid w:val="001246CB"/>
    <w:rsid w:val="001306A9"/>
    <w:rsid w:val="00142AB3"/>
    <w:rsid w:val="00145B0D"/>
    <w:rsid w:val="00152F0B"/>
    <w:rsid w:val="00171485"/>
    <w:rsid w:val="00194C9F"/>
    <w:rsid w:val="001A245C"/>
    <w:rsid w:val="001B005F"/>
    <w:rsid w:val="001C02BB"/>
    <w:rsid w:val="001C4D41"/>
    <w:rsid w:val="001D03FA"/>
    <w:rsid w:val="001E57D3"/>
    <w:rsid w:val="001F5E9F"/>
    <w:rsid w:val="00201196"/>
    <w:rsid w:val="00204D00"/>
    <w:rsid w:val="00214FEA"/>
    <w:rsid w:val="00224474"/>
    <w:rsid w:val="00225D17"/>
    <w:rsid w:val="00226A06"/>
    <w:rsid w:val="0023204A"/>
    <w:rsid w:val="002321AD"/>
    <w:rsid w:val="0024244A"/>
    <w:rsid w:val="00253448"/>
    <w:rsid w:val="002577F0"/>
    <w:rsid w:val="002610A2"/>
    <w:rsid w:val="00265B57"/>
    <w:rsid w:val="00270BE5"/>
    <w:rsid w:val="00295329"/>
    <w:rsid w:val="002A3D38"/>
    <w:rsid w:val="002A6032"/>
    <w:rsid w:val="002D17FA"/>
    <w:rsid w:val="002D204B"/>
    <w:rsid w:val="002F05CA"/>
    <w:rsid w:val="002F6F11"/>
    <w:rsid w:val="00301CC4"/>
    <w:rsid w:val="003022A9"/>
    <w:rsid w:val="00302CEC"/>
    <w:rsid w:val="003062C2"/>
    <w:rsid w:val="00313C52"/>
    <w:rsid w:val="00320F70"/>
    <w:rsid w:val="00321B9E"/>
    <w:rsid w:val="00323BA4"/>
    <w:rsid w:val="00360735"/>
    <w:rsid w:val="003671D9"/>
    <w:rsid w:val="00367218"/>
    <w:rsid w:val="00375AFE"/>
    <w:rsid w:val="003947BF"/>
    <w:rsid w:val="003954EC"/>
    <w:rsid w:val="003B1E8C"/>
    <w:rsid w:val="003B5C32"/>
    <w:rsid w:val="003B7DDE"/>
    <w:rsid w:val="003C4FD6"/>
    <w:rsid w:val="003F433F"/>
    <w:rsid w:val="0040579F"/>
    <w:rsid w:val="004203C8"/>
    <w:rsid w:val="00422E43"/>
    <w:rsid w:val="004427C9"/>
    <w:rsid w:val="0044756A"/>
    <w:rsid w:val="00460BE1"/>
    <w:rsid w:val="00466E96"/>
    <w:rsid w:val="00481B6B"/>
    <w:rsid w:val="00483A3F"/>
    <w:rsid w:val="00485CF9"/>
    <w:rsid w:val="00486BDF"/>
    <w:rsid w:val="004A73BC"/>
    <w:rsid w:val="004C076D"/>
    <w:rsid w:val="004C22B3"/>
    <w:rsid w:val="004C28E1"/>
    <w:rsid w:val="004D43DB"/>
    <w:rsid w:val="004D6D5F"/>
    <w:rsid w:val="005337E1"/>
    <w:rsid w:val="00534443"/>
    <w:rsid w:val="00547B0F"/>
    <w:rsid w:val="00551B7B"/>
    <w:rsid w:val="00553838"/>
    <w:rsid w:val="005756CF"/>
    <w:rsid w:val="00580DDD"/>
    <w:rsid w:val="005877CC"/>
    <w:rsid w:val="00595524"/>
    <w:rsid w:val="005A260B"/>
    <w:rsid w:val="005E648D"/>
    <w:rsid w:val="00620961"/>
    <w:rsid w:val="00624A5E"/>
    <w:rsid w:val="00631ED5"/>
    <w:rsid w:val="006349C6"/>
    <w:rsid w:val="006352B4"/>
    <w:rsid w:val="00641BD8"/>
    <w:rsid w:val="0065176C"/>
    <w:rsid w:val="00665231"/>
    <w:rsid w:val="006655FA"/>
    <w:rsid w:val="00695F8D"/>
    <w:rsid w:val="00697171"/>
    <w:rsid w:val="006B3B85"/>
    <w:rsid w:val="006B60E5"/>
    <w:rsid w:val="006E2C01"/>
    <w:rsid w:val="006E2DCD"/>
    <w:rsid w:val="006E4E92"/>
    <w:rsid w:val="006E6DBE"/>
    <w:rsid w:val="006F0917"/>
    <w:rsid w:val="007007C0"/>
    <w:rsid w:val="00702DE4"/>
    <w:rsid w:val="007043AB"/>
    <w:rsid w:val="007145AF"/>
    <w:rsid w:val="00717379"/>
    <w:rsid w:val="00724B24"/>
    <w:rsid w:val="00726ABB"/>
    <w:rsid w:val="00744070"/>
    <w:rsid w:val="00754535"/>
    <w:rsid w:val="00756A2C"/>
    <w:rsid w:val="00787658"/>
    <w:rsid w:val="00787B20"/>
    <w:rsid w:val="007900EB"/>
    <w:rsid w:val="00795810"/>
    <w:rsid w:val="007A2215"/>
    <w:rsid w:val="007C3BA5"/>
    <w:rsid w:val="007C4278"/>
    <w:rsid w:val="007C70DD"/>
    <w:rsid w:val="007C7D8E"/>
    <w:rsid w:val="007D163E"/>
    <w:rsid w:val="007F0586"/>
    <w:rsid w:val="0080055A"/>
    <w:rsid w:val="008076D6"/>
    <w:rsid w:val="0081484B"/>
    <w:rsid w:val="008206B8"/>
    <w:rsid w:val="00833617"/>
    <w:rsid w:val="00850789"/>
    <w:rsid w:val="00850E54"/>
    <w:rsid w:val="008511F8"/>
    <w:rsid w:val="00852137"/>
    <w:rsid w:val="008669BE"/>
    <w:rsid w:val="00866D56"/>
    <w:rsid w:val="0087010C"/>
    <w:rsid w:val="00874ACF"/>
    <w:rsid w:val="008A2AAD"/>
    <w:rsid w:val="008B715A"/>
    <w:rsid w:val="008C08A2"/>
    <w:rsid w:val="008C1775"/>
    <w:rsid w:val="008C3E85"/>
    <w:rsid w:val="008D0A08"/>
    <w:rsid w:val="008D7EFC"/>
    <w:rsid w:val="008E35C9"/>
    <w:rsid w:val="008F2B2C"/>
    <w:rsid w:val="008F54E6"/>
    <w:rsid w:val="00901AD4"/>
    <w:rsid w:val="009075C6"/>
    <w:rsid w:val="00907CB2"/>
    <w:rsid w:val="009117C3"/>
    <w:rsid w:val="0091543D"/>
    <w:rsid w:val="00920E63"/>
    <w:rsid w:val="00927625"/>
    <w:rsid w:val="00932941"/>
    <w:rsid w:val="009478BE"/>
    <w:rsid w:val="00953E03"/>
    <w:rsid w:val="00970CDC"/>
    <w:rsid w:val="00972BD9"/>
    <w:rsid w:val="009836D1"/>
    <w:rsid w:val="009A53EC"/>
    <w:rsid w:val="009B09AC"/>
    <w:rsid w:val="009B1A9C"/>
    <w:rsid w:val="009C48E4"/>
    <w:rsid w:val="009C6CA2"/>
    <w:rsid w:val="009E58D0"/>
    <w:rsid w:val="009E6CEF"/>
    <w:rsid w:val="00A07D48"/>
    <w:rsid w:val="00A07FEE"/>
    <w:rsid w:val="00A26A56"/>
    <w:rsid w:val="00A30C19"/>
    <w:rsid w:val="00A36433"/>
    <w:rsid w:val="00A4440A"/>
    <w:rsid w:val="00A5267B"/>
    <w:rsid w:val="00A6757A"/>
    <w:rsid w:val="00A82FD3"/>
    <w:rsid w:val="00A84D58"/>
    <w:rsid w:val="00A853D8"/>
    <w:rsid w:val="00AA057A"/>
    <w:rsid w:val="00AA19F8"/>
    <w:rsid w:val="00AA492C"/>
    <w:rsid w:val="00AB4EB5"/>
    <w:rsid w:val="00AC6D34"/>
    <w:rsid w:val="00AD46F1"/>
    <w:rsid w:val="00AE41E2"/>
    <w:rsid w:val="00AE438C"/>
    <w:rsid w:val="00AE7DD8"/>
    <w:rsid w:val="00B0329B"/>
    <w:rsid w:val="00B07A84"/>
    <w:rsid w:val="00B34654"/>
    <w:rsid w:val="00B40486"/>
    <w:rsid w:val="00B54C6C"/>
    <w:rsid w:val="00B73ACD"/>
    <w:rsid w:val="00B774ED"/>
    <w:rsid w:val="00B8237A"/>
    <w:rsid w:val="00B87498"/>
    <w:rsid w:val="00B87BA8"/>
    <w:rsid w:val="00B96F81"/>
    <w:rsid w:val="00BA5136"/>
    <w:rsid w:val="00BB09FA"/>
    <w:rsid w:val="00BB0E6B"/>
    <w:rsid w:val="00BC2FE5"/>
    <w:rsid w:val="00BC598A"/>
    <w:rsid w:val="00BC79C5"/>
    <w:rsid w:val="00BC7D7E"/>
    <w:rsid w:val="00BD2B3A"/>
    <w:rsid w:val="00C01F6A"/>
    <w:rsid w:val="00C026D5"/>
    <w:rsid w:val="00C11810"/>
    <w:rsid w:val="00C124D2"/>
    <w:rsid w:val="00C273F8"/>
    <w:rsid w:val="00C31972"/>
    <w:rsid w:val="00C31FCA"/>
    <w:rsid w:val="00C40536"/>
    <w:rsid w:val="00C4099E"/>
    <w:rsid w:val="00C53B49"/>
    <w:rsid w:val="00C6110E"/>
    <w:rsid w:val="00C83305"/>
    <w:rsid w:val="00C855D1"/>
    <w:rsid w:val="00C85D90"/>
    <w:rsid w:val="00C87979"/>
    <w:rsid w:val="00C97BBD"/>
    <w:rsid w:val="00CA04C9"/>
    <w:rsid w:val="00CA5044"/>
    <w:rsid w:val="00CB6C81"/>
    <w:rsid w:val="00CC0925"/>
    <w:rsid w:val="00CD430B"/>
    <w:rsid w:val="00CD5F31"/>
    <w:rsid w:val="00CD6CE2"/>
    <w:rsid w:val="00CE67A7"/>
    <w:rsid w:val="00CF37D1"/>
    <w:rsid w:val="00D03BCC"/>
    <w:rsid w:val="00D065B3"/>
    <w:rsid w:val="00D22DE3"/>
    <w:rsid w:val="00D24F1B"/>
    <w:rsid w:val="00D25989"/>
    <w:rsid w:val="00D30C29"/>
    <w:rsid w:val="00D43709"/>
    <w:rsid w:val="00D507F3"/>
    <w:rsid w:val="00D51F0D"/>
    <w:rsid w:val="00D77A4A"/>
    <w:rsid w:val="00D80D1A"/>
    <w:rsid w:val="00D8540F"/>
    <w:rsid w:val="00DA0FF9"/>
    <w:rsid w:val="00DA7053"/>
    <w:rsid w:val="00DC113F"/>
    <w:rsid w:val="00DC2D19"/>
    <w:rsid w:val="00DC545B"/>
    <w:rsid w:val="00DE0C99"/>
    <w:rsid w:val="00DE15B1"/>
    <w:rsid w:val="00DE474B"/>
    <w:rsid w:val="00DF1CD0"/>
    <w:rsid w:val="00E00306"/>
    <w:rsid w:val="00E008A5"/>
    <w:rsid w:val="00E05E62"/>
    <w:rsid w:val="00E12695"/>
    <w:rsid w:val="00E172E6"/>
    <w:rsid w:val="00E4000B"/>
    <w:rsid w:val="00E564DA"/>
    <w:rsid w:val="00E648D1"/>
    <w:rsid w:val="00E75DE9"/>
    <w:rsid w:val="00E84B51"/>
    <w:rsid w:val="00E85B13"/>
    <w:rsid w:val="00E907A5"/>
    <w:rsid w:val="00E90B80"/>
    <w:rsid w:val="00E9573A"/>
    <w:rsid w:val="00EA2FA1"/>
    <w:rsid w:val="00EA3789"/>
    <w:rsid w:val="00EB1F91"/>
    <w:rsid w:val="00EC2D8A"/>
    <w:rsid w:val="00ED598A"/>
    <w:rsid w:val="00EF2D38"/>
    <w:rsid w:val="00EF4EB1"/>
    <w:rsid w:val="00F02DE7"/>
    <w:rsid w:val="00F03BC4"/>
    <w:rsid w:val="00F10BAB"/>
    <w:rsid w:val="00F1575E"/>
    <w:rsid w:val="00F20F9C"/>
    <w:rsid w:val="00F223B2"/>
    <w:rsid w:val="00F47E4C"/>
    <w:rsid w:val="00F60907"/>
    <w:rsid w:val="00F6201D"/>
    <w:rsid w:val="00F650C1"/>
    <w:rsid w:val="00F67D91"/>
    <w:rsid w:val="00F74F69"/>
    <w:rsid w:val="00F9751D"/>
    <w:rsid w:val="00FB41E4"/>
    <w:rsid w:val="00FB648B"/>
    <w:rsid w:val="00FB7ED8"/>
    <w:rsid w:val="00FB7F39"/>
    <w:rsid w:val="00FD2F82"/>
    <w:rsid w:val="00FD3CE4"/>
    <w:rsid w:val="00FE6695"/>
    <w:rsid w:val="00FF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43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54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54E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C22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43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54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54E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C22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3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SEMS UDG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Laura</dc:creator>
  <cp:lastModifiedBy>gersom</cp:lastModifiedBy>
  <cp:revision>3</cp:revision>
  <cp:lastPrinted>2015-06-19T23:08:00Z</cp:lastPrinted>
  <dcterms:created xsi:type="dcterms:W3CDTF">2015-11-24T16:45:00Z</dcterms:created>
  <dcterms:modified xsi:type="dcterms:W3CDTF">2018-01-24T19:20:00Z</dcterms:modified>
</cp:coreProperties>
</file>