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59"/>
        <w:gridCol w:w="311"/>
        <w:gridCol w:w="468"/>
        <w:gridCol w:w="780"/>
        <w:gridCol w:w="389"/>
        <w:gridCol w:w="234"/>
        <w:gridCol w:w="936"/>
        <w:gridCol w:w="935"/>
        <w:gridCol w:w="624"/>
        <w:gridCol w:w="779"/>
        <w:gridCol w:w="468"/>
        <w:gridCol w:w="1871"/>
      </w:tblGrid>
      <w:tr w:rsidR="00240ACA" w:rsidTr="00240ACA">
        <w:trPr>
          <w:trHeight w:hRule="exact" w:val="1928"/>
        </w:trPr>
        <w:tc>
          <w:tcPr>
            <w:tcW w:w="6236" w:type="dxa"/>
            <w:gridSpan w:val="9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line="200" w:lineRule="exact"/>
            </w:pPr>
          </w:p>
          <w:p w:rsidR="00240ACA" w:rsidRPr="00065901" w:rsidRDefault="00240ACA" w:rsidP="003235B3">
            <w:pPr>
              <w:spacing w:before="11" w:line="240" w:lineRule="exact"/>
            </w:pPr>
          </w:p>
          <w:p w:rsidR="00240ACA" w:rsidRDefault="00ED5097" w:rsidP="003235B3">
            <w:pPr>
              <w:ind w:left="2216" w:right="2216"/>
              <w:jc w:val="center"/>
              <w:rPr>
                <w:sz w:val="18"/>
                <w:szCs w:val="18"/>
              </w:rPr>
            </w:pPr>
            <w:r w:rsidRPr="00ED5097">
              <w:rPr>
                <w:b/>
                <w:color w:val="221F1F"/>
                <w:sz w:val="28"/>
                <w:szCs w:val="28"/>
              </w:rPr>
              <w:t>Preparatoria Regional de Jocotepec</w:t>
            </w:r>
          </w:p>
        </w:tc>
        <w:tc>
          <w:tcPr>
            <w:tcW w:w="3118" w:type="dxa"/>
            <w:gridSpan w:val="3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line="200" w:lineRule="exact"/>
            </w:pPr>
          </w:p>
          <w:p w:rsidR="00240ACA" w:rsidRDefault="00240ACA" w:rsidP="003235B3">
            <w:pPr>
              <w:spacing w:line="200" w:lineRule="exact"/>
            </w:pPr>
          </w:p>
          <w:p w:rsidR="00240ACA" w:rsidRDefault="00240ACA" w:rsidP="003235B3">
            <w:pPr>
              <w:spacing w:line="200" w:lineRule="exact"/>
            </w:pPr>
          </w:p>
          <w:p w:rsidR="00240ACA" w:rsidRDefault="00240ACA" w:rsidP="003235B3">
            <w:pPr>
              <w:spacing w:before="11" w:line="240" w:lineRule="exact"/>
            </w:pPr>
          </w:p>
          <w:p w:rsidR="00240ACA" w:rsidRDefault="00240ACA" w:rsidP="003235B3">
            <w:pPr>
              <w:ind w:left="1344" w:right="1345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Foto</w:t>
            </w:r>
          </w:p>
        </w:tc>
      </w:tr>
      <w:tr w:rsidR="00240ACA" w:rsidRPr="00065901" w:rsidTr="00240ACA">
        <w:trPr>
          <w:trHeight w:hRule="exact" w:val="454"/>
        </w:trPr>
        <w:tc>
          <w:tcPr>
            <w:tcW w:w="9354" w:type="dxa"/>
            <w:gridSpan w:val="12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Pr="00065901" w:rsidRDefault="00240ACA" w:rsidP="003235B3">
            <w:pPr>
              <w:spacing w:before="5"/>
              <w:ind w:left="3435" w:right="3435"/>
              <w:jc w:val="center"/>
              <w:rPr>
                <w:sz w:val="18"/>
                <w:szCs w:val="18"/>
              </w:rPr>
            </w:pPr>
            <w:r w:rsidRPr="00065901">
              <w:rPr>
                <w:b/>
                <w:color w:val="221F1F"/>
                <w:sz w:val="18"/>
                <w:szCs w:val="18"/>
              </w:rPr>
              <w:t>Datos Generales del Estudiante</w:t>
            </w:r>
          </w:p>
          <w:p w:rsidR="00240ACA" w:rsidRPr="00065901" w:rsidRDefault="00240ACA" w:rsidP="00ED5097">
            <w:pPr>
              <w:spacing w:before="9"/>
              <w:ind w:left="2754" w:right="2754"/>
              <w:rPr>
                <w:sz w:val="18"/>
                <w:szCs w:val="18"/>
              </w:rPr>
            </w:pPr>
          </w:p>
        </w:tc>
      </w:tr>
      <w:tr w:rsidR="00240ACA" w:rsidTr="00ED5097">
        <w:trPr>
          <w:trHeight w:hRule="exact" w:val="610"/>
        </w:trPr>
        <w:tc>
          <w:tcPr>
            <w:tcW w:w="3118" w:type="dxa"/>
            <w:gridSpan w:val="4"/>
            <w:tcBorders>
              <w:top w:val="nil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Pr="00ED5097" w:rsidRDefault="00240ACA" w:rsidP="003235B3">
            <w:pPr>
              <w:spacing w:before="93"/>
              <w:ind w:left="102"/>
              <w:rPr>
                <w:color w:val="221F1F"/>
                <w:sz w:val="18"/>
                <w:szCs w:val="18"/>
              </w:rPr>
            </w:pPr>
            <w:r w:rsidRPr="00ED5097">
              <w:rPr>
                <w:color w:val="221F1F"/>
                <w:sz w:val="18"/>
                <w:szCs w:val="18"/>
              </w:rPr>
              <w:t>Apellido Paterno</w:t>
            </w:r>
          </w:p>
          <w:p w:rsidR="00ED5097" w:rsidRPr="00ED5097" w:rsidRDefault="00ED5097" w:rsidP="003235B3">
            <w:pPr>
              <w:spacing w:before="93"/>
              <w:ind w:left="102"/>
              <w:rPr>
                <w:color w:val="221F1F"/>
                <w:sz w:val="18"/>
                <w:szCs w:val="18"/>
              </w:rPr>
            </w:pPr>
          </w:p>
          <w:p w:rsidR="00ED5097" w:rsidRPr="00ED5097" w:rsidRDefault="00ED5097" w:rsidP="003235B3">
            <w:pPr>
              <w:spacing w:before="93"/>
              <w:ind w:left="102"/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Pr="00ED5097" w:rsidRDefault="00240ACA" w:rsidP="003235B3">
            <w:pPr>
              <w:spacing w:before="87"/>
              <w:ind w:left="102"/>
              <w:rPr>
                <w:sz w:val="18"/>
                <w:szCs w:val="18"/>
              </w:rPr>
            </w:pPr>
            <w:r w:rsidRPr="00ED5097">
              <w:rPr>
                <w:color w:val="221F1F"/>
                <w:sz w:val="18"/>
                <w:szCs w:val="18"/>
              </w:rPr>
              <w:t>Apellido Materno</w:t>
            </w:r>
          </w:p>
        </w:tc>
        <w:tc>
          <w:tcPr>
            <w:tcW w:w="3118" w:type="dxa"/>
            <w:gridSpan w:val="3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Pr="00ED5097" w:rsidRDefault="00240ACA" w:rsidP="003235B3">
            <w:pPr>
              <w:spacing w:before="87"/>
              <w:ind w:left="102"/>
              <w:rPr>
                <w:sz w:val="18"/>
                <w:szCs w:val="18"/>
              </w:rPr>
            </w:pPr>
            <w:r w:rsidRPr="00ED5097">
              <w:rPr>
                <w:color w:val="221F1F"/>
                <w:sz w:val="18"/>
                <w:szCs w:val="18"/>
              </w:rPr>
              <w:t>Nombre(s)</w:t>
            </w:r>
          </w:p>
        </w:tc>
      </w:tr>
      <w:tr w:rsidR="00240ACA" w:rsidTr="00ED5097">
        <w:trPr>
          <w:trHeight w:hRule="exact" w:val="227"/>
        </w:trPr>
        <w:tc>
          <w:tcPr>
            <w:tcW w:w="1559" w:type="dxa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5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108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Sexo:</w:t>
            </w:r>
          </w:p>
        </w:tc>
        <w:tc>
          <w:tcPr>
            <w:tcW w:w="1559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Femenino  (   )</w:t>
            </w:r>
          </w:p>
        </w:tc>
        <w:tc>
          <w:tcPr>
            <w:tcW w:w="3118" w:type="dxa"/>
            <w:gridSpan w:val="5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5" w:line="100" w:lineRule="exact"/>
              <w:rPr>
                <w:sz w:val="11"/>
                <w:szCs w:val="11"/>
              </w:rPr>
            </w:pPr>
          </w:p>
          <w:p w:rsidR="00240ACA" w:rsidRPr="00065901" w:rsidRDefault="00240ACA" w:rsidP="00240ACA">
            <w:pPr>
              <w:ind w:left="108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 xml:space="preserve">Fecha de nacimiento: 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5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108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Lugar de nacimiento:</w:t>
            </w:r>
          </w:p>
        </w:tc>
      </w:tr>
      <w:tr w:rsidR="00240ACA" w:rsidTr="00ED5097">
        <w:trPr>
          <w:trHeight w:hRule="exact" w:val="227"/>
        </w:trPr>
        <w:tc>
          <w:tcPr>
            <w:tcW w:w="1559" w:type="dxa"/>
            <w:vMerge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Masculino (   )</w:t>
            </w:r>
          </w:p>
        </w:tc>
        <w:tc>
          <w:tcPr>
            <w:tcW w:w="3118" w:type="dxa"/>
            <w:gridSpan w:val="5"/>
            <w:vMerge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3118" w:type="dxa"/>
            <w:gridSpan w:val="3"/>
            <w:vMerge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ED5097">
        <w:trPr>
          <w:trHeight w:hRule="exact" w:val="567"/>
        </w:trPr>
        <w:tc>
          <w:tcPr>
            <w:tcW w:w="3118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69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Delegación o municipio</w:t>
            </w:r>
          </w:p>
        </w:tc>
        <w:tc>
          <w:tcPr>
            <w:tcW w:w="3118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line="160" w:lineRule="exact"/>
              <w:ind w:left="102"/>
              <w:rPr>
                <w:sz w:val="18"/>
                <w:szCs w:val="18"/>
              </w:rPr>
            </w:pPr>
            <w:r>
              <w:rPr>
                <w:color w:val="221F1F"/>
                <w:position w:val="1"/>
                <w:sz w:val="18"/>
                <w:szCs w:val="18"/>
              </w:rPr>
              <w:t>Entidad federativa</w:t>
            </w:r>
          </w:p>
        </w:tc>
        <w:tc>
          <w:tcPr>
            <w:tcW w:w="311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" w:line="160" w:lineRule="exact"/>
              <w:rPr>
                <w:sz w:val="17"/>
                <w:szCs w:val="17"/>
              </w:rPr>
            </w:pPr>
          </w:p>
          <w:p w:rsidR="00240ACA" w:rsidRDefault="00240ACA" w:rsidP="003235B3">
            <w:pPr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País</w:t>
            </w:r>
          </w:p>
        </w:tc>
      </w:tr>
      <w:tr w:rsidR="00240ACA" w:rsidRPr="00065901" w:rsidTr="00ED5097">
        <w:trPr>
          <w:trHeight w:hRule="exact" w:val="250"/>
        </w:trPr>
        <w:tc>
          <w:tcPr>
            <w:tcW w:w="4677" w:type="dxa"/>
            <w:gridSpan w:val="7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9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Nacionalidad</w:t>
            </w:r>
          </w:p>
        </w:tc>
        <w:tc>
          <w:tcPr>
            <w:tcW w:w="4677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13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 xml:space="preserve"> (CURP)</w:t>
            </w:r>
          </w:p>
        </w:tc>
      </w:tr>
      <w:tr w:rsidR="00240ACA" w:rsidTr="00ED5097">
        <w:trPr>
          <w:trHeight w:hRule="exact" w:val="454"/>
        </w:trPr>
        <w:tc>
          <w:tcPr>
            <w:tcW w:w="1870" w:type="dxa"/>
            <w:gridSpan w:val="2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29" w:line="250" w:lineRule="auto"/>
              <w:ind w:left="108" w:right="132"/>
              <w:jc w:val="both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Datos de la escuela en donde cursó el último ciclo escolar</w:t>
            </w:r>
          </w:p>
        </w:tc>
        <w:tc>
          <w:tcPr>
            <w:tcW w:w="1871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1" w:line="120" w:lineRule="exact"/>
              <w:rPr>
                <w:sz w:val="12"/>
                <w:szCs w:val="12"/>
              </w:rPr>
            </w:pPr>
          </w:p>
          <w:p w:rsidR="00240ACA" w:rsidRDefault="00240ACA" w:rsidP="003235B3">
            <w:pPr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Nombre de la escuela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3" w:line="250" w:lineRule="auto"/>
              <w:ind w:left="102" w:right="606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Domicilio de la escuela</w:t>
            </w:r>
          </w:p>
        </w:tc>
        <w:tc>
          <w:tcPr>
            <w:tcW w:w="1871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3" w:line="250" w:lineRule="auto"/>
              <w:ind w:left="102" w:right="771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Delegación o municipio</w:t>
            </w:r>
          </w:p>
        </w:tc>
        <w:tc>
          <w:tcPr>
            <w:tcW w:w="18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Entidad federativa</w:t>
            </w:r>
          </w:p>
        </w:tc>
      </w:tr>
      <w:tr w:rsidR="00240ACA" w:rsidTr="00ED5097">
        <w:trPr>
          <w:trHeight w:hRule="exact" w:val="547"/>
        </w:trPr>
        <w:tc>
          <w:tcPr>
            <w:tcW w:w="1870" w:type="dxa"/>
            <w:gridSpan w:val="2"/>
            <w:vMerge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871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871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87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RPr="00065901" w:rsidTr="00ED5097">
        <w:trPr>
          <w:trHeight w:hRule="exact" w:val="306"/>
        </w:trPr>
        <w:tc>
          <w:tcPr>
            <w:tcW w:w="4677" w:type="dxa"/>
            <w:gridSpan w:val="7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4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urno</w:t>
            </w:r>
          </w:p>
        </w:tc>
        <w:tc>
          <w:tcPr>
            <w:tcW w:w="4677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4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Promedio de calificaciones</w:t>
            </w:r>
            <w:r w:rsidRPr="00065901"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en el ciclo escolar anterior</w:t>
            </w:r>
            <w:r w:rsidR="00ED5097">
              <w:rPr>
                <w:color w:val="221F1F"/>
                <w:sz w:val="18"/>
                <w:szCs w:val="18"/>
              </w:rPr>
              <w:t>:</w:t>
            </w:r>
          </w:p>
        </w:tc>
      </w:tr>
      <w:tr w:rsidR="00240ACA" w:rsidTr="00ED5097">
        <w:trPr>
          <w:trHeight w:hRule="exact" w:val="283"/>
        </w:trPr>
        <w:tc>
          <w:tcPr>
            <w:tcW w:w="23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6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¿Recibiste alguna beca?</w:t>
            </w:r>
          </w:p>
        </w:tc>
        <w:tc>
          <w:tcPr>
            <w:tcW w:w="2339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6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4677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Especificar</w:t>
            </w:r>
          </w:p>
        </w:tc>
      </w:tr>
      <w:tr w:rsidR="00240ACA" w:rsidTr="00ED5097">
        <w:trPr>
          <w:trHeight w:hRule="exact" w:val="261"/>
        </w:trPr>
        <w:tc>
          <w:tcPr>
            <w:tcW w:w="23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4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</w:t>
            </w: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rabaja?</w:t>
            </w:r>
          </w:p>
        </w:tc>
        <w:tc>
          <w:tcPr>
            <w:tcW w:w="2339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4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4677" w:type="dxa"/>
            <w:gridSpan w:val="5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8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Especificar</w:t>
            </w:r>
          </w:p>
        </w:tc>
      </w:tr>
      <w:tr w:rsidR="00240ACA" w:rsidTr="00ED5097">
        <w:trPr>
          <w:trHeight w:hRule="exact" w:val="283"/>
        </w:trPr>
        <w:tc>
          <w:tcPr>
            <w:tcW w:w="2338" w:type="dxa"/>
            <w:gridSpan w:val="3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5" w:line="240" w:lineRule="exact"/>
            </w:pPr>
          </w:p>
          <w:p w:rsidR="00240ACA" w:rsidRPr="00065901" w:rsidRDefault="00240ACA" w:rsidP="003235B3">
            <w:pPr>
              <w:spacing w:line="250" w:lineRule="auto"/>
              <w:ind w:left="108" w:right="77"/>
              <w:jc w:val="both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En caso de que tu respuesta sea</w:t>
            </w:r>
            <w:r w:rsidRPr="00065901">
              <w:rPr>
                <w:color w:val="221F1F"/>
                <w:spacing w:val="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afirmativa contesta</w:t>
            </w:r>
            <w:r w:rsidRPr="00065901">
              <w:rPr>
                <w:color w:val="221F1F"/>
                <w:spacing w:val="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lo siguiente</w:t>
            </w:r>
          </w:p>
        </w:tc>
        <w:tc>
          <w:tcPr>
            <w:tcW w:w="7016" w:type="dxa"/>
            <w:gridSpan w:val="9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Nombre de la empresa</w:t>
            </w:r>
          </w:p>
        </w:tc>
      </w:tr>
      <w:tr w:rsidR="00240ACA" w:rsidTr="00ED5097">
        <w:trPr>
          <w:trHeight w:hRule="exact" w:val="283"/>
        </w:trPr>
        <w:tc>
          <w:tcPr>
            <w:tcW w:w="2338" w:type="dxa"/>
            <w:gridSpan w:val="3"/>
            <w:vMerge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7016" w:type="dxa"/>
            <w:gridSpan w:val="9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Puesto u ocupación</w:t>
            </w:r>
          </w:p>
        </w:tc>
      </w:tr>
      <w:tr w:rsidR="00240ACA" w:rsidTr="00ED5097">
        <w:trPr>
          <w:trHeight w:hRule="exact" w:val="283"/>
        </w:trPr>
        <w:tc>
          <w:tcPr>
            <w:tcW w:w="2338" w:type="dxa"/>
            <w:gridSpan w:val="3"/>
            <w:vMerge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7016" w:type="dxa"/>
            <w:gridSpan w:val="9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Horario de trabajo</w:t>
            </w:r>
          </w:p>
        </w:tc>
      </w:tr>
      <w:tr w:rsidR="00240ACA" w:rsidRPr="00065901" w:rsidTr="00ED5097">
        <w:trPr>
          <w:trHeight w:hRule="exact" w:val="283"/>
        </w:trPr>
        <w:tc>
          <w:tcPr>
            <w:tcW w:w="2338" w:type="dxa"/>
            <w:gridSpan w:val="3"/>
            <w:vMerge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7016" w:type="dxa"/>
            <w:gridSpan w:val="9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30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Número de horas a la semana que trabaja</w:t>
            </w:r>
          </w:p>
        </w:tc>
      </w:tr>
      <w:tr w:rsidR="00240ACA" w:rsidTr="00ED5097">
        <w:trPr>
          <w:trHeight w:hRule="exact" w:val="283"/>
        </w:trPr>
        <w:tc>
          <w:tcPr>
            <w:tcW w:w="9354" w:type="dxa"/>
            <w:gridSpan w:val="1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8"/>
              <w:ind w:left="3802" w:right="3802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Domicilio del</w:t>
            </w:r>
            <w:r>
              <w:rPr>
                <w:b/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b/>
                <w:color w:val="221F1F"/>
                <w:sz w:val="18"/>
                <w:szCs w:val="18"/>
              </w:rPr>
              <w:t>Alumno</w:t>
            </w:r>
          </w:p>
        </w:tc>
      </w:tr>
      <w:tr w:rsidR="00240ACA" w:rsidTr="00ED5097">
        <w:trPr>
          <w:trHeight w:hRule="exact" w:val="283"/>
        </w:trPr>
        <w:tc>
          <w:tcPr>
            <w:tcW w:w="23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6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Calle</w:t>
            </w:r>
          </w:p>
        </w:tc>
        <w:tc>
          <w:tcPr>
            <w:tcW w:w="116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6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No. exterior</w:t>
            </w:r>
          </w:p>
        </w:tc>
        <w:tc>
          <w:tcPr>
            <w:tcW w:w="117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No. interior</w:t>
            </w:r>
          </w:p>
        </w:tc>
        <w:tc>
          <w:tcPr>
            <w:tcW w:w="23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6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Colonia</w:t>
            </w:r>
          </w:p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Delegación o municipio</w:t>
            </w:r>
          </w:p>
        </w:tc>
      </w:tr>
      <w:tr w:rsidR="00240ACA" w:rsidTr="00ED5097">
        <w:trPr>
          <w:trHeight w:hRule="exact" w:val="283"/>
        </w:trPr>
        <w:tc>
          <w:tcPr>
            <w:tcW w:w="23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6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Entidad</w:t>
            </w:r>
          </w:p>
        </w:tc>
        <w:tc>
          <w:tcPr>
            <w:tcW w:w="2339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6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Código postal</w:t>
            </w:r>
          </w:p>
        </w:tc>
        <w:tc>
          <w:tcPr>
            <w:tcW w:w="2338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6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eléfono de casa</w:t>
            </w:r>
          </w:p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30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eléfono celular</w:t>
            </w:r>
          </w:p>
        </w:tc>
      </w:tr>
    </w:tbl>
    <w:p w:rsidR="002A3D38" w:rsidRDefault="002A3D38" w:rsidP="00360735">
      <w:pPr>
        <w:ind w:left="-1276"/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2339"/>
        <w:gridCol w:w="1169"/>
        <w:gridCol w:w="1169"/>
        <w:gridCol w:w="1169"/>
        <w:gridCol w:w="1170"/>
      </w:tblGrid>
      <w:tr w:rsidR="00240ACA" w:rsidTr="00240ACA">
        <w:trPr>
          <w:trHeight w:hRule="exact" w:val="454"/>
        </w:trPr>
        <w:tc>
          <w:tcPr>
            <w:tcW w:w="9354" w:type="dxa"/>
            <w:gridSpan w:val="6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987" w:right="3987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Datos Familia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es</w:t>
            </w:r>
          </w:p>
        </w:tc>
      </w:tr>
      <w:tr w:rsidR="00240ACA" w:rsidRPr="00065901" w:rsidTr="00240ACA">
        <w:trPr>
          <w:trHeight w:hRule="exact" w:val="309"/>
        </w:trPr>
        <w:tc>
          <w:tcPr>
            <w:tcW w:w="9354" w:type="dxa"/>
            <w:gridSpan w:val="6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43"/>
              <w:ind w:left="19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(Únicamente relaciona los datos de las personas que viven en tu misma casa)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Apellidos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Nombre(s)</w:t>
            </w:r>
          </w:p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Sexo</w:t>
            </w:r>
          </w:p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Edad</w:t>
            </w:r>
          </w:p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Ocupación</w:t>
            </w:r>
          </w:p>
        </w:tc>
        <w:tc>
          <w:tcPr>
            <w:tcW w:w="11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Parentesco</w:t>
            </w:r>
          </w:p>
        </w:tc>
      </w:tr>
      <w:tr w:rsidR="00240ACA" w:rsidTr="00240ACA">
        <w:trPr>
          <w:trHeight w:hRule="exact" w:val="348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  <w:p w:rsidR="00240ACA" w:rsidRDefault="00240ACA" w:rsidP="003235B3"/>
          <w:p w:rsidR="00240ACA" w:rsidRDefault="00240ACA" w:rsidP="003235B3"/>
          <w:p w:rsidR="00240ACA" w:rsidRDefault="00240ACA" w:rsidP="003235B3"/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424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431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422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428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6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1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</w:tbl>
    <w:p w:rsidR="00240ACA" w:rsidRDefault="00240ACA" w:rsidP="00360735">
      <w:pPr>
        <w:ind w:left="-1276"/>
        <w:rPr>
          <w:rFonts w:ascii="Arial" w:hAnsi="Arial" w:cs="Arial"/>
          <w:szCs w:val="20"/>
        </w:rPr>
      </w:pPr>
    </w:p>
    <w:p w:rsidR="00360735" w:rsidRDefault="00360735" w:rsidP="00063BA1">
      <w:pPr>
        <w:rPr>
          <w:rFonts w:ascii="Arial" w:hAnsi="Arial" w:cs="Arial"/>
          <w:szCs w:val="20"/>
        </w:rPr>
      </w:pPr>
    </w:p>
    <w:p w:rsidR="00240ACA" w:rsidRDefault="00240ACA" w:rsidP="00063BA1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780"/>
        <w:gridCol w:w="1559"/>
        <w:gridCol w:w="1559"/>
        <w:gridCol w:w="779"/>
        <w:gridCol w:w="2339"/>
      </w:tblGrid>
      <w:tr w:rsidR="00240ACA" w:rsidTr="00240ACA">
        <w:trPr>
          <w:trHeight w:hRule="exact" w:val="454"/>
        </w:trPr>
        <w:tc>
          <w:tcPr>
            <w:tcW w:w="9354" w:type="dxa"/>
            <w:gridSpan w:val="6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932" w:right="3932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Datos de la Mad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Apellido paterno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Apellido materno</w:t>
            </w:r>
          </w:p>
        </w:tc>
        <w:tc>
          <w:tcPr>
            <w:tcW w:w="311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Nombre(s)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ED5097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Fecha de nacimiento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Lugar de Nacimiento</w:t>
            </w:r>
          </w:p>
        </w:tc>
        <w:tc>
          <w:tcPr>
            <w:tcW w:w="311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Delegación o municipio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Entidad federativa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País</w:t>
            </w:r>
          </w:p>
        </w:tc>
        <w:tc>
          <w:tcPr>
            <w:tcW w:w="311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Clave Única de Registro de Población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6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Grado máximo de estudios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Sin estudios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Secundaria concluida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ec. Sup. Universitario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Maestría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Primaria incompleta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Carrera técnica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Licenciatura incompleta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Doctorado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Primaria concluida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Bachillerato incompleto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Licenciatura concluida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Otro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Secundaria incompleta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Bachillerato concluido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Especialidad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</w:t>
            </w:r>
            <w:r>
              <w:rPr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color w:val="221F1F"/>
                <w:sz w:val="18"/>
                <w:szCs w:val="18"/>
              </w:rPr>
              <w:t>ficar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rabaja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Número de horas a la semana que trabaja:</w:t>
            </w:r>
          </w:p>
        </w:tc>
      </w:tr>
    </w:tbl>
    <w:p w:rsidR="00240ACA" w:rsidRDefault="00240ACA" w:rsidP="00063BA1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780"/>
        <w:gridCol w:w="1559"/>
        <w:gridCol w:w="1559"/>
        <w:gridCol w:w="779"/>
        <w:gridCol w:w="2339"/>
      </w:tblGrid>
      <w:tr w:rsidR="00240ACA" w:rsidTr="00240ACA">
        <w:trPr>
          <w:trHeight w:hRule="exact" w:val="454"/>
        </w:trPr>
        <w:tc>
          <w:tcPr>
            <w:tcW w:w="9354" w:type="dxa"/>
            <w:gridSpan w:val="6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Pr="00065901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4029" w:right="4029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Datos del Pad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Apellido paterno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Apellido materno</w:t>
            </w:r>
          </w:p>
        </w:tc>
        <w:tc>
          <w:tcPr>
            <w:tcW w:w="311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Nombre(s)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ED5097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 xml:space="preserve">Fecha de nacimiento 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Lugar de nacimiento</w:t>
            </w:r>
          </w:p>
        </w:tc>
        <w:tc>
          <w:tcPr>
            <w:tcW w:w="311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Delegación o municipio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Entidad federativa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País</w:t>
            </w:r>
          </w:p>
        </w:tc>
        <w:tc>
          <w:tcPr>
            <w:tcW w:w="311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Clave Única de Registro de Población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6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Grado máximo de estudios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Sin estudios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Secundaria concluida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ec. Sup. Universitario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Maestría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Primaria incompleta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Carrera técnica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Licenciatura incompleta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Doctorado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Primaria concluida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Bachillerato incompleto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Licenciatura concluida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Otro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Secundaria incompleta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Bachillerato concluido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) Especialidad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</w:t>
            </w:r>
            <w:r>
              <w:rPr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color w:val="221F1F"/>
                <w:sz w:val="18"/>
                <w:szCs w:val="18"/>
              </w:rPr>
              <w:t>ficar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rabaja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Número de horas a la semana que trabaja:</w:t>
            </w:r>
          </w:p>
        </w:tc>
      </w:tr>
    </w:tbl>
    <w:p w:rsidR="00240ACA" w:rsidRDefault="00240ACA" w:rsidP="00063BA1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0"/>
        <w:gridCol w:w="926"/>
        <w:gridCol w:w="945"/>
        <w:gridCol w:w="47"/>
        <w:gridCol w:w="851"/>
        <w:gridCol w:w="38"/>
        <w:gridCol w:w="812"/>
        <w:gridCol w:w="123"/>
        <w:gridCol w:w="728"/>
        <w:gridCol w:w="207"/>
        <w:gridCol w:w="728"/>
        <w:gridCol w:w="208"/>
        <w:gridCol w:w="831"/>
        <w:gridCol w:w="104"/>
        <w:gridCol w:w="936"/>
      </w:tblGrid>
      <w:tr w:rsidR="00240ACA" w:rsidTr="00240ACA">
        <w:trPr>
          <w:trHeight w:hRule="exact" w:val="454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Pr="00065901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883" w:right="3883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Ing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esos Familia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es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6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¿Cuántas personas que viven en tu casa tienen ingresos?</w:t>
            </w:r>
          </w:p>
        </w:tc>
        <w:tc>
          <w:tcPr>
            <w:tcW w:w="935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289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 (  )</w:t>
            </w:r>
          </w:p>
        </w:tc>
        <w:tc>
          <w:tcPr>
            <w:tcW w:w="935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289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2 (  )</w:t>
            </w:r>
          </w:p>
        </w:tc>
        <w:tc>
          <w:tcPr>
            <w:tcW w:w="936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29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3 (  )</w:t>
            </w:r>
          </w:p>
        </w:tc>
        <w:tc>
          <w:tcPr>
            <w:tcW w:w="935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289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4 (  )</w:t>
            </w:r>
          </w:p>
        </w:tc>
        <w:tc>
          <w:tcPr>
            <w:tcW w:w="93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5</w:t>
            </w:r>
            <w:r>
              <w:rPr>
                <w:color w:val="221F1F"/>
                <w:spacing w:val="-8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o</w:t>
            </w:r>
            <w:r>
              <w:rPr>
                <w:color w:val="221F1F"/>
                <w:spacing w:val="-8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Más</w:t>
            </w:r>
            <w:r>
              <w:rPr>
                <w:color w:val="221F1F"/>
                <w:spacing w:val="-8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()</w:t>
            </w:r>
          </w:p>
        </w:tc>
      </w:tr>
      <w:tr w:rsidR="00240ACA" w:rsidTr="00240ACA">
        <w:trPr>
          <w:trHeight w:hRule="exact" w:val="432"/>
        </w:trPr>
        <w:tc>
          <w:tcPr>
            <w:tcW w:w="18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 xml:space="preserve">¿De  </w:t>
            </w:r>
            <w:r>
              <w:rPr>
                <w:color w:val="221F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quién  </w:t>
            </w:r>
            <w:r>
              <w:rPr>
                <w:color w:val="221F1F"/>
                <w:spacing w:val="12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dependes</w:t>
            </w:r>
          </w:p>
          <w:p w:rsidR="00240ACA" w:rsidRDefault="00240ACA" w:rsidP="003235B3">
            <w:pPr>
              <w:spacing w:before="9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económicamente?</w:t>
            </w:r>
          </w:p>
        </w:tc>
        <w:tc>
          <w:tcPr>
            <w:tcW w:w="1871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4" w:line="100" w:lineRule="exact"/>
              <w:rPr>
                <w:sz w:val="10"/>
                <w:szCs w:val="10"/>
              </w:rPr>
            </w:pPr>
          </w:p>
          <w:p w:rsidR="00240ACA" w:rsidRDefault="00240ACA" w:rsidP="003235B3">
            <w:pPr>
              <w:ind w:left="597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Padre (  )</w:t>
            </w:r>
          </w:p>
        </w:tc>
        <w:tc>
          <w:tcPr>
            <w:tcW w:w="1871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4" w:line="100" w:lineRule="exact"/>
              <w:rPr>
                <w:sz w:val="10"/>
                <w:szCs w:val="10"/>
              </w:rPr>
            </w:pPr>
          </w:p>
          <w:p w:rsidR="00240ACA" w:rsidRDefault="00240ACA" w:rsidP="003235B3">
            <w:pPr>
              <w:ind w:left="567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Madre (  )</w:t>
            </w:r>
          </w:p>
        </w:tc>
        <w:tc>
          <w:tcPr>
            <w:tcW w:w="1871" w:type="dxa"/>
            <w:gridSpan w:val="4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67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Hermano(a) (  )</w:t>
            </w:r>
          </w:p>
        </w:tc>
        <w:tc>
          <w:tcPr>
            <w:tcW w:w="1871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23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Otro especificar</w:t>
            </w:r>
            <w:r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(  )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ind w:left="3456" w:right="3456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Ing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esos Familia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es Mensuales</w:t>
            </w:r>
          </w:p>
        </w:tc>
      </w:tr>
      <w:tr w:rsidR="00240ACA" w:rsidTr="00ED5097">
        <w:trPr>
          <w:trHeight w:hRule="exact" w:val="227"/>
        </w:trPr>
        <w:tc>
          <w:tcPr>
            <w:tcW w:w="2796" w:type="dxa"/>
            <w:gridSpan w:val="2"/>
            <w:vMerge w:val="restart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" w:line="120" w:lineRule="exact"/>
              <w:rPr>
                <w:sz w:val="13"/>
                <w:szCs w:val="13"/>
              </w:rPr>
            </w:pPr>
          </w:p>
          <w:p w:rsidR="00240ACA" w:rsidRDefault="00240ACA" w:rsidP="003235B3">
            <w:pPr>
              <w:spacing w:line="250" w:lineRule="auto"/>
              <w:ind w:left="609" w:right="248" w:hanging="33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Persona con ingresos económicos</w:t>
            </w:r>
          </w:p>
        </w:tc>
        <w:tc>
          <w:tcPr>
            <w:tcW w:w="5518" w:type="dxa"/>
            <w:gridSpan w:val="11"/>
            <w:tcBorders>
              <w:top w:val="single" w:sz="5" w:space="0" w:color="221F1F"/>
              <w:left w:val="single" w:sz="6" w:space="0" w:color="221F1F"/>
              <w:bottom w:val="single" w:sz="6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2156" w:right="2156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Ingreso mensual en pesos</w:t>
            </w:r>
          </w:p>
        </w:tc>
        <w:tc>
          <w:tcPr>
            <w:tcW w:w="1040" w:type="dxa"/>
            <w:gridSpan w:val="2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95" w:line="120" w:lineRule="exact"/>
              <w:ind w:left="102"/>
              <w:rPr>
                <w:sz w:val="14"/>
                <w:szCs w:val="14"/>
              </w:rPr>
            </w:pPr>
            <w:r>
              <w:rPr>
                <w:color w:val="221F1F"/>
                <w:position w:val="-3"/>
                <w:sz w:val="14"/>
                <w:szCs w:val="14"/>
              </w:rPr>
              <w:t>Porcentaje</w:t>
            </w:r>
          </w:p>
        </w:tc>
      </w:tr>
      <w:tr w:rsidR="00240ACA" w:rsidTr="00ED5097">
        <w:trPr>
          <w:trHeight w:hRule="exact" w:val="476"/>
        </w:trPr>
        <w:tc>
          <w:tcPr>
            <w:tcW w:w="2796" w:type="dxa"/>
            <w:gridSpan w:val="2"/>
            <w:vMerge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92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8"/>
              <w:ind w:left="309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Hasta</w:t>
            </w:r>
          </w:p>
          <w:p w:rsidR="00240ACA" w:rsidRDefault="00240ACA" w:rsidP="003235B3">
            <w:pPr>
              <w:spacing w:before="9"/>
              <w:ind w:left="311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2,000</w:t>
            </w:r>
          </w:p>
        </w:tc>
        <w:tc>
          <w:tcPr>
            <w:tcW w:w="85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4"/>
              <w:ind w:left="249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2,001 a</w:t>
            </w:r>
          </w:p>
          <w:p w:rsidR="00240ACA" w:rsidRDefault="00240ACA" w:rsidP="003235B3">
            <w:pPr>
              <w:spacing w:before="9"/>
              <w:ind w:left="311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6,000</w:t>
            </w:r>
          </w:p>
        </w:tc>
        <w:tc>
          <w:tcPr>
            <w:tcW w:w="85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4"/>
              <w:ind w:left="249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6,001 a</w:t>
            </w:r>
          </w:p>
          <w:p w:rsidR="00240ACA" w:rsidRDefault="00240ACA" w:rsidP="003235B3">
            <w:pPr>
              <w:spacing w:before="9"/>
              <w:ind w:left="266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10,000</w:t>
            </w:r>
          </w:p>
        </w:tc>
        <w:tc>
          <w:tcPr>
            <w:tcW w:w="85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4"/>
              <w:ind w:left="204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10,001 a</w:t>
            </w:r>
          </w:p>
          <w:p w:rsidR="00240ACA" w:rsidRDefault="00240ACA" w:rsidP="003235B3">
            <w:pPr>
              <w:spacing w:before="9"/>
              <w:ind w:left="266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20,000</w:t>
            </w:r>
          </w:p>
        </w:tc>
        <w:tc>
          <w:tcPr>
            <w:tcW w:w="93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24"/>
              <w:ind w:left="204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20,001 a</w:t>
            </w:r>
          </w:p>
          <w:p w:rsidR="00240ACA" w:rsidRDefault="00240ACA" w:rsidP="003235B3">
            <w:pPr>
              <w:spacing w:before="9"/>
              <w:ind w:left="266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30,000</w:t>
            </w:r>
          </w:p>
        </w:tc>
        <w:tc>
          <w:tcPr>
            <w:tcW w:w="10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8"/>
              <w:ind w:left="251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Más de</w:t>
            </w:r>
          </w:p>
          <w:p w:rsidR="00240ACA" w:rsidRDefault="00240ACA" w:rsidP="003235B3">
            <w:pPr>
              <w:spacing w:before="9"/>
              <w:ind w:left="266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30,000</w:t>
            </w:r>
          </w:p>
        </w:tc>
        <w:tc>
          <w:tcPr>
            <w:tcW w:w="1040" w:type="dxa"/>
            <w:gridSpan w:val="2"/>
            <w:tcBorders>
              <w:top w:val="nil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42" w:line="250" w:lineRule="auto"/>
              <w:ind w:left="102" w:right="125"/>
              <w:rPr>
                <w:sz w:val="14"/>
                <w:szCs w:val="14"/>
              </w:rPr>
            </w:pPr>
            <w:r>
              <w:rPr>
                <w:color w:val="221F1F"/>
                <w:sz w:val="14"/>
                <w:szCs w:val="14"/>
              </w:rPr>
              <w:t>destinado al gasto familiar</w:t>
            </w:r>
          </w:p>
        </w:tc>
      </w:tr>
      <w:tr w:rsidR="00240ACA" w:rsidTr="00ED5097">
        <w:trPr>
          <w:trHeight w:hRule="exact" w:val="227"/>
        </w:trPr>
        <w:tc>
          <w:tcPr>
            <w:tcW w:w="2796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92" w:type="dxa"/>
            <w:gridSpan w:val="2"/>
            <w:tcBorders>
              <w:top w:val="single" w:sz="6" w:space="0" w:color="221F1F"/>
              <w:left w:val="single" w:sz="6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3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40" w:type="dxa"/>
            <w:gridSpan w:val="2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ED5097">
        <w:trPr>
          <w:trHeight w:hRule="exact" w:val="227"/>
        </w:trPr>
        <w:tc>
          <w:tcPr>
            <w:tcW w:w="2796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92" w:type="dxa"/>
            <w:gridSpan w:val="2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3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40" w:type="dxa"/>
            <w:gridSpan w:val="2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ED5097">
        <w:trPr>
          <w:trHeight w:hRule="exact" w:val="227"/>
        </w:trPr>
        <w:tc>
          <w:tcPr>
            <w:tcW w:w="2796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92" w:type="dxa"/>
            <w:gridSpan w:val="2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3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40" w:type="dxa"/>
            <w:gridSpan w:val="2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ED5097">
        <w:trPr>
          <w:trHeight w:hRule="exact" w:val="237"/>
        </w:trPr>
        <w:tc>
          <w:tcPr>
            <w:tcW w:w="2796" w:type="dxa"/>
            <w:gridSpan w:val="2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992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3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40" w:type="dxa"/>
            <w:gridSpan w:val="2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ED5097">
        <w:trPr>
          <w:trHeight w:hRule="exact" w:val="227"/>
        </w:trPr>
        <w:tc>
          <w:tcPr>
            <w:tcW w:w="2796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992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0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85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935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040" w:type="dxa"/>
            <w:gridSpan w:val="2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</w:tbl>
    <w:p w:rsidR="00240ACA" w:rsidRDefault="00240ACA" w:rsidP="00063BA1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93"/>
        <w:gridCol w:w="1815"/>
        <w:gridCol w:w="1815"/>
        <w:gridCol w:w="1815"/>
        <w:gridCol w:w="1816"/>
      </w:tblGrid>
      <w:tr w:rsidR="00240ACA" w:rsidTr="00240ACA">
        <w:trPr>
          <w:trHeight w:hRule="exact" w:val="454"/>
        </w:trPr>
        <w:tc>
          <w:tcPr>
            <w:tcW w:w="9354" w:type="dxa"/>
            <w:gridSpan w:val="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4296" w:right="4296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pacing w:val="-7"/>
                <w:sz w:val="18"/>
                <w:szCs w:val="18"/>
              </w:rPr>
              <w:t>V</w:t>
            </w:r>
            <w:r>
              <w:rPr>
                <w:b/>
                <w:color w:val="221F1F"/>
                <w:sz w:val="18"/>
                <w:szCs w:val="18"/>
              </w:rPr>
              <w:t>ivienda</w:t>
            </w:r>
          </w:p>
        </w:tc>
      </w:tr>
      <w:tr w:rsidR="00240ACA" w:rsidTr="00240ACA">
        <w:trPr>
          <w:trHeight w:hRule="exact" w:val="227"/>
        </w:trPr>
        <w:tc>
          <w:tcPr>
            <w:tcW w:w="209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La casa donde vives es: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Propia    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Rentada         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Prestada    (  )</w:t>
            </w:r>
          </w:p>
        </w:tc>
        <w:tc>
          <w:tcPr>
            <w:tcW w:w="18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Otro (  ) especificar</w:t>
            </w:r>
          </w:p>
        </w:tc>
      </w:tr>
      <w:tr w:rsidR="00240ACA" w:rsidTr="00240ACA">
        <w:trPr>
          <w:trHeight w:hRule="exact" w:val="227"/>
        </w:trPr>
        <w:tc>
          <w:tcPr>
            <w:tcW w:w="209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ipo de vivienda: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Casa       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Departamento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20"/>
                <w:sz w:val="18"/>
                <w:szCs w:val="18"/>
              </w:rPr>
              <w:t>V</w:t>
            </w:r>
            <w:r>
              <w:rPr>
                <w:color w:val="221F1F"/>
                <w:sz w:val="18"/>
                <w:szCs w:val="18"/>
              </w:rPr>
              <w:t>ecindad  (  )</w:t>
            </w:r>
          </w:p>
        </w:tc>
        <w:tc>
          <w:tcPr>
            <w:tcW w:w="18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Otro (  ) espec</w:t>
            </w:r>
            <w:r>
              <w:rPr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color w:val="221F1F"/>
                <w:sz w:val="18"/>
                <w:szCs w:val="18"/>
              </w:rPr>
              <w:t>ficar</w:t>
            </w:r>
          </w:p>
        </w:tc>
      </w:tr>
      <w:tr w:rsidR="00240ACA" w:rsidTr="00240ACA">
        <w:trPr>
          <w:trHeight w:hRule="exact" w:val="227"/>
        </w:trPr>
        <w:tc>
          <w:tcPr>
            <w:tcW w:w="209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Las paredes son de: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abique  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Madera          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Lámina     (  )</w:t>
            </w:r>
          </w:p>
        </w:tc>
        <w:tc>
          <w:tcPr>
            <w:tcW w:w="18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Otro (  ) especificar</w:t>
            </w:r>
          </w:p>
        </w:tc>
      </w:tr>
      <w:tr w:rsidR="00240ACA" w:rsidTr="00240ACA">
        <w:trPr>
          <w:trHeight w:hRule="exact" w:val="227"/>
        </w:trPr>
        <w:tc>
          <w:tcPr>
            <w:tcW w:w="209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El piso es de: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Loseta    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Cemento        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Madera     (  )</w:t>
            </w:r>
          </w:p>
        </w:tc>
        <w:tc>
          <w:tcPr>
            <w:tcW w:w="18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Otro (  ) especificar</w:t>
            </w:r>
          </w:p>
        </w:tc>
      </w:tr>
      <w:tr w:rsidR="00240ACA" w:rsidTr="00240ACA">
        <w:trPr>
          <w:trHeight w:hRule="exact" w:val="227"/>
        </w:trPr>
        <w:tc>
          <w:tcPr>
            <w:tcW w:w="2093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El techo es de: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Concreto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Lámina           (  )</w:t>
            </w:r>
          </w:p>
        </w:tc>
        <w:tc>
          <w:tcPr>
            <w:tcW w:w="1815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Madera     (  )</w:t>
            </w:r>
          </w:p>
        </w:tc>
        <w:tc>
          <w:tcPr>
            <w:tcW w:w="1816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Otro (  ) especificar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1559"/>
        <w:gridCol w:w="730"/>
        <w:gridCol w:w="183"/>
        <w:gridCol w:w="548"/>
        <w:gridCol w:w="365"/>
        <w:gridCol w:w="365"/>
        <w:gridCol w:w="548"/>
        <w:gridCol w:w="183"/>
        <w:gridCol w:w="196"/>
        <w:gridCol w:w="535"/>
        <w:gridCol w:w="1024"/>
      </w:tblGrid>
      <w:tr w:rsidR="00240ACA" w:rsidTr="00240ACA">
        <w:trPr>
          <w:trHeight w:hRule="exact" w:val="454"/>
        </w:trPr>
        <w:tc>
          <w:tcPr>
            <w:tcW w:w="9354" w:type="dxa"/>
            <w:gridSpan w:val="1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10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630" w:right="3630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Ambiente Socioeconómico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1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2877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Marca los bienes y servicios que tiene tu vivienda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Agua potable: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3118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Computadora:</w:t>
            </w:r>
          </w:p>
        </w:tc>
        <w:tc>
          <w:tcPr>
            <w:tcW w:w="155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Drenaje: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3118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Laptop:</w:t>
            </w:r>
          </w:p>
        </w:tc>
        <w:tc>
          <w:tcPr>
            <w:tcW w:w="155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Electricidad: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3118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ableta:</w:t>
            </w:r>
          </w:p>
        </w:tc>
        <w:tc>
          <w:tcPr>
            <w:tcW w:w="155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Lavadora de ropa: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3118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Internet:</w:t>
            </w:r>
          </w:p>
        </w:tc>
        <w:tc>
          <w:tcPr>
            <w:tcW w:w="155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Estufa de gas: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3118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pacing w:val="-13"/>
                <w:sz w:val="18"/>
                <w:szCs w:val="18"/>
              </w:rPr>
              <w:t>T</w:t>
            </w:r>
            <w:r w:rsidRPr="00065901">
              <w:rPr>
                <w:color w:val="221F1F"/>
                <w:sz w:val="18"/>
                <w:szCs w:val="18"/>
              </w:rPr>
              <w:t>elevisión de paga (Sk</w:t>
            </w:r>
            <w:r w:rsidRPr="00065901">
              <w:rPr>
                <w:color w:val="221F1F"/>
                <w:spacing w:val="-12"/>
                <w:sz w:val="18"/>
                <w:szCs w:val="18"/>
              </w:rPr>
              <w:t>y</w:t>
            </w:r>
            <w:r w:rsidRPr="00065901">
              <w:rPr>
                <w:color w:val="221F1F"/>
                <w:sz w:val="18"/>
                <w:szCs w:val="18"/>
              </w:rPr>
              <w:t>, Dish, Cable)</w:t>
            </w:r>
          </w:p>
        </w:tc>
        <w:tc>
          <w:tcPr>
            <w:tcW w:w="155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Horno de microondas: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3118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VHS:</w:t>
            </w:r>
          </w:p>
        </w:tc>
        <w:tc>
          <w:tcPr>
            <w:tcW w:w="155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Refrigerador: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3118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DVD:</w:t>
            </w:r>
          </w:p>
        </w:tc>
        <w:tc>
          <w:tcPr>
            <w:tcW w:w="1559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Línea telefónica: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3118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Blu-Ray:</w:t>
            </w:r>
          </w:p>
        </w:tc>
        <w:tc>
          <w:tcPr>
            <w:tcW w:w="1559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135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Para tu uso personal cuentas con:</w:t>
            </w:r>
          </w:p>
        </w:tc>
        <w:tc>
          <w:tcPr>
            <w:tcW w:w="4677" w:type="dxa"/>
            <w:gridSpan w:val="10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803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¿Cuántos focos hay dentro de tu vivienda?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Reproductor digital portátil de música: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73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21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 ( )</w:t>
            </w:r>
          </w:p>
        </w:tc>
        <w:tc>
          <w:tcPr>
            <w:tcW w:w="731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21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2 ( )</w:t>
            </w:r>
          </w:p>
        </w:tc>
        <w:tc>
          <w:tcPr>
            <w:tcW w:w="730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21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3 ( )</w:t>
            </w:r>
          </w:p>
        </w:tc>
        <w:tc>
          <w:tcPr>
            <w:tcW w:w="731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21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4 ( )</w:t>
            </w:r>
          </w:p>
        </w:tc>
        <w:tc>
          <w:tcPr>
            <w:tcW w:w="731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210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5 ( )</w:t>
            </w:r>
          </w:p>
        </w:tc>
        <w:tc>
          <w:tcPr>
            <w:tcW w:w="102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1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6 o Más ( )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ableta: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4677" w:type="dxa"/>
            <w:gridSpan w:val="10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866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¿Cuántos televisores hay en tu vivienda?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Laptop: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913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267" w:right="267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 ( )</w:t>
            </w:r>
          </w:p>
        </w:tc>
        <w:tc>
          <w:tcPr>
            <w:tcW w:w="913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267" w:right="267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2 ( )</w:t>
            </w:r>
          </w:p>
        </w:tc>
        <w:tc>
          <w:tcPr>
            <w:tcW w:w="913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267" w:right="267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3 ( )</w:t>
            </w:r>
          </w:p>
        </w:tc>
        <w:tc>
          <w:tcPr>
            <w:tcW w:w="914" w:type="dxa"/>
            <w:gridSpan w:val="3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268" w:right="267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4 ( )</w:t>
            </w:r>
          </w:p>
        </w:tc>
        <w:tc>
          <w:tcPr>
            <w:tcW w:w="102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11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5 o Más ( )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737"/>
        <w:gridCol w:w="133"/>
        <w:gridCol w:w="468"/>
        <w:gridCol w:w="780"/>
        <w:gridCol w:w="356"/>
        <w:gridCol w:w="267"/>
        <w:gridCol w:w="936"/>
        <w:gridCol w:w="534"/>
        <w:gridCol w:w="401"/>
        <w:gridCol w:w="624"/>
        <w:gridCol w:w="779"/>
        <w:gridCol w:w="323"/>
        <w:gridCol w:w="145"/>
        <w:gridCol w:w="563"/>
        <w:gridCol w:w="1308"/>
      </w:tblGrid>
      <w:tr w:rsidR="00240ACA" w:rsidTr="00240ACA">
        <w:trPr>
          <w:trHeight w:hRule="exact" w:val="454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4417" w:right="4417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Salud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683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Señala con una “X” cuál de las siguientes figuras</w:t>
            </w:r>
            <w:r w:rsidRPr="00065901"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corresponde a la percepción que tienes de tu apariencia física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gridSpan w:val="4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81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Endomorfo o grueso</w:t>
            </w:r>
          </w:p>
        </w:tc>
        <w:tc>
          <w:tcPr>
            <w:tcW w:w="3118" w:type="dxa"/>
            <w:gridSpan w:val="6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79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Ectomorfo o delgado</w:t>
            </w:r>
          </w:p>
        </w:tc>
        <w:tc>
          <w:tcPr>
            <w:tcW w:w="3118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778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Mesomorfo o atlético</w:t>
            </w:r>
          </w:p>
        </w:tc>
      </w:tr>
      <w:tr w:rsidR="00240ACA" w:rsidTr="00240ACA">
        <w:trPr>
          <w:trHeight w:hRule="exact" w:val="2268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19"/>
              <w:ind w:left="1150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4408170" cy="1419225"/>
                  <wp:effectExtent l="19050" t="0" r="0" b="0"/>
                  <wp:docPr id="2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8170" cy="1419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2338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Estatura:</w:t>
            </w:r>
          </w:p>
        </w:tc>
        <w:tc>
          <w:tcPr>
            <w:tcW w:w="7016" w:type="dxa"/>
            <w:gridSpan w:val="12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155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Durante el último semestre ¿has tenido algún problema de salud?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Peso:</w:t>
            </w:r>
          </w:p>
        </w:tc>
        <w:tc>
          <w:tcPr>
            <w:tcW w:w="2339" w:type="dxa"/>
            <w:gridSpan w:val="4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Sí</w:t>
            </w:r>
            <w:r>
              <w:rPr>
                <w:color w:val="221F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(   )</w:t>
            </w:r>
          </w:p>
        </w:tc>
        <w:tc>
          <w:tcPr>
            <w:tcW w:w="2338" w:type="dxa"/>
            <w:gridSpan w:val="4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</w:t>
            </w:r>
          </w:p>
        </w:tc>
        <w:tc>
          <w:tcPr>
            <w:tcW w:w="2339" w:type="dxa"/>
            <w:gridSpan w:val="4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Especificar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914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 xml:space="preserve">¿Actualmente cuenta con algún tipo de servicio de salud?    </w:t>
            </w: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gridSpan w:val="4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IMSS</w:t>
            </w:r>
          </w:p>
        </w:tc>
        <w:tc>
          <w:tcPr>
            <w:tcW w:w="3118" w:type="dxa"/>
            <w:gridSpan w:val="6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Ejército o Marina</w:t>
            </w:r>
          </w:p>
        </w:tc>
        <w:tc>
          <w:tcPr>
            <w:tcW w:w="3118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IMSS Oportunidades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gridSpan w:val="4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ISSSTE</w:t>
            </w:r>
          </w:p>
        </w:tc>
        <w:tc>
          <w:tcPr>
            <w:tcW w:w="3118" w:type="dxa"/>
            <w:gridSpan w:val="6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Secretaría de Salud</w:t>
            </w:r>
          </w:p>
        </w:tc>
        <w:tc>
          <w:tcPr>
            <w:tcW w:w="3118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Médico privado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gridSpan w:val="4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PEMEX</w:t>
            </w:r>
          </w:p>
        </w:tc>
        <w:tc>
          <w:tcPr>
            <w:tcW w:w="3118" w:type="dxa"/>
            <w:gridSpan w:val="6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Seguro Popular</w:t>
            </w:r>
          </w:p>
        </w:tc>
        <w:tc>
          <w:tcPr>
            <w:tcW w:w="3118" w:type="dxa"/>
            <w:gridSpan w:val="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Otro especificar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3226" w:right="3225"/>
              <w:jc w:val="center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¿Con que frecuencia asistes al médico?</w:t>
            </w:r>
          </w:p>
        </w:tc>
      </w:tr>
      <w:tr w:rsidR="00240ACA" w:rsidTr="00240ACA">
        <w:trPr>
          <w:trHeight w:hRule="exact" w:val="227"/>
        </w:trPr>
        <w:tc>
          <w:tcPr>
            <w:tcW w:w="1870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Cada semana</w:t>
            </w:r>
          </w:p>
        </w:tc>
        <w:tc>
          <w:tcPr>
            <w:tcW w:w="1871" w:type="dxa"/>
            <w:gridSpan w:val="4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Cada mes</w:t>
            </w:r>
          </w:p>
        </w:tc>
        <w:tc>
          <w:tcPr>
            <w:tcW w:w="1871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Cada seis meses</w:t>
            </w:r>
          </w:p>
        </w:tc>
        <w:tc>
          <w:tcPr>
            <w:tcW w:w="1726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Cada año</w:t>
            </w:r>
          </w:p>
        </w:tc>
        <w:tc>
          <w:tcPr>
            <w:tcW w:w="2016" w:type="dxa"/>
            <w:gridSpan w:val="3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Cuando me enfermo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3211" w:right="3210"/>
              <w:jc w:val="center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¿Con que frecuencia asistes al dentista?</w:t>
            </w:r>
          </w:p>
        </w:tc>
      </w:tr>
      <w:tr w:rsidR="00240ACA" w:rsidTr="00240ACA">
        <w:trPr>
          <w:trHeight w:hRule="exact" w:val="227"/>
        </w:trPr>
        <w:tc>
          <w:tcPr>
            <w:tcW w:w="1870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Cada semana</w:t>
            </w:r>
          </w:p>
        </w:tc>
        <w:tc>
          <w:tcPr>
            <w:tcW w:w="1871" w:type="dxa"/>
            <w:gridSpan w:val="4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Cada mes</w:t>
            </w:r>
          </w:p>
        </w:tc>
        <w:tc>
          <w:tcPr>
            <w:tcW w:w="1871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Cada seis meses</w:t>
            </w:r>
          </w:p>
        </w:tc>
        <w:tc>
          <w:tcPr>
            <w:tcW w:w="1726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Cada año</w:t>
            </w:r>
          </w:p>
        </w:tc>
        <w:tc>
          <w:tcPr>
            <w:tcW w:w="2016" w:type="dxa"/>
            <w:gridSpan w:val="3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Cuando lo necesito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3890" w:right="3890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¿Necesitas anteojos?</w:t>
            </w:r>
          </w:p>
        </w:tc>
      </w:tr>
      <w:tr w:rsidR="00240ACA" w:rsidTr="00240ACA">
        <w:trPr>
          <w:trHeight w:hRule="exact" w:val="227"/>
        </w:trPr>
        <w:tc>
          <w:tcPr>
            <w:tcW w:w="1737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No los necesito</w:t>
            </w:r>
          </w:p>
        </w:tc>
        <w:tc>
          <w:tcPr>
            <w:tcW w:w="1737" w:type="dxa"/>
            <w:gridSpan w:val="4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Sólo para leer</w:t>
            </w:r>
          </w:p>
        </w:tc>
        <w:tc>
          <w:tcPr>
            <w:tcW w:w="1737" w:type="dxa"/>
            <w:gridSpan w:val="3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Sí los uso</w:t>
            </w:r>
          </w:p>
        </w:tc>
        <w:tc>
          <w:tcPr>
            <w:tcW w:w="2835" w:type="dxa"/>
            <w:gridSpan w:val="6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(   ) Sí los necesito pero no los uso</w:t>
            </w:r>
          </w:p>
        </w:tc>
        <w:tc>
          <w:tcPr>
            <w:tcW w:w="130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No lo sé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 xml:space="preserve">¿Actualmente te encuentras bajo algún tratamiento médico?  </w:t>
            </w:r>
            <w:r>
              <w:rPr>
                <w:color w:val="221F1F"/>
                <w:sz w:val="18"/>
                <w:szCs w:val="18"/>
              </w:rPr>
              <w:t>No  (   )   Sí (   )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En caso afirmativo</w:t>
            </w:r>
            <w:r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¿Cuál?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7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</w:t>
            </w:r>
            <w:r w:rsidRPr="00065901">
              <w:rPr>
                <w:color w:val="221F1F"/>
                <w:spacing w:val="-6"/>
                <w:sz w:val="18"/>
                <w:szCs w:val="18"/>
              </w:rPr>
              <w:t>T</w:t>
            </w:r>
            <w:r w:rsidRPr="00065901">
              <w:rPr>
                <w:color w:val="221F1F"/>
                <w:sz w:val="18"/>
                <w:szCs w:val="18"/>
              </w:rPr>
              <w:t>iene alguna discapacidad física?  No  (   )   Sí  (   )</w:t>
            </w:r>
          </w:p>
        </w:tc>
        <w:tc>
          <w:tcPr>
            <w:tcW w:w="4677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¿Cuál?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15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¿Has asistido o asistes a tratamiento psicológico o psiquiátrico?</w:t>
            </w:r>
          </w:p>
        </w:tc>
      </w:tr>
      <w:tr w:rsidR="00240ACA" w:rsidTr="00240ACA">
        <w:trPr>
          <w:trHeight w:hRule="exact" w:val="227"/>
        </w:trPr>
        <w:tc>
          <w:tcPr>
            <w:tcW w:w="1870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</w:t>
            </w:r>
          </w:p>
        </w:tc>
        <w:tc>
          <w:tcPr>
            <w:tcW w:w="1871" w:type="dxa"/>
            <w:gridSpan w:val="4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Sí</w:t>
            </w:r>
            <w:r>
              <w:rPr>
                <w:color w:val="221F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(   )</w:t>
            </w:r>
          </w:p>
        </w:tc>
        <w:tc>
          <w:tcPr>
            <w:tcW w:w="1871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Desde (MM/AA)</w:t>
            </w:r>
          </w:p>
        </w:tc>
        <w:tc>
          <w:tcPr>
            <w:tcW w:w="1871" w:type="dxa"/>
            <w:gridSpan w:val="4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Hasta (MM/AA)</w:t>
            </w:r>
          </w:p>
        </w:tc>
        <w:tc>
          <w:tcPr>
            <w:tcW w:w="1871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¿Dónde?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1559"/>
        <w:gridCol w:w="1559"/>
        <w:gridCol w:w="1559"/>
        <w:gridCol w:w="1559"/>
      </w:tblGrid>
      <w:tr w:rsidR="00240ACA" w:rsidTr="00240ACA">
        <w:trPr>
          <w:trHeight w:hRule="exact" w:val="454"/>
        </w:trPr>
        <w:tc>
          <w:tcPr>
            <w:tcW w:w="9354" w:type="dxa"/>
            <w:gridSpan w:val="5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10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689" w:right="3689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Cuad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o Clínico Personal</w:t>
            </w:r>
          </w:p>
        </w:tc>
      </w:tr>
      <w:tr w:rsidR="00240ACA" w:rsidRPr="00065901" w:rsidTr="00240ACA">
        <w:trPr>
          <w:trHeight w:hRule="exact" w:val="74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46" w:line="250" w:lineRule="auto"/>
              <w:ind w:left="102" w:right="298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Con relación a los siguientes cuadros indica qué trastornos has padecido y con qué frecuencia.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46" w:line="250" w:lineRule="auto"/>
              <w:ind w:left="88" w:right="88"/>
              <w:jc w:val="center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No los he padecido en los últimos seis meses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4" w:line="140" w:lineRule="exact"/>
              <w:rPr>
                <w:sz w:val="15"/>
                <w:szCs w:val="15"/>
              </w:rPr>
            </w:pPr>
          </w:p>
          <w:p w:rsidR="00240ACA" w:rsidRPr="00065901" w:rsidRDefault="00240ACA" w:rsidP="003235B3">
            <w:pPr>
              <w:spacing w:line="250" w:lineRule="auto"/>
              <w:ind w:left="104" w:right="72" w:firstLine="33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1 o 2 veces en los últimos seis meses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4" w:line="140" w:lineRule="exact"/>
              <w:rPr>
                <w:sz w:val="15"/>
                <w:szCs w:val="15"/>
              </w:rPr>
            </w:pPr>
          </w:p>
          <w:p w:rsidR="00240ACA" w:rsidRPr="00065901" w:rsidRDefault="00240ACA" w:rsidP="003235B3">
            <w:pPr>
              <w:spacing w:line="250" w:lineRule="auto"/>
              <w:ind w:left="104" w:right="72" w:firstLine="38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3 a 5 veces en los últimos seis meses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46" w:line="250" w:lineRule="auto"/>
              <w:ind w:left="142" w:right="142"/>
              <w:jc w:val="center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6 o más veces en los últimos seis meses</w:t>
            </w:r>
          </w:p>
        </w:tc>
      </w:tr>
      <w:tr w:rsidR="00240ACA" w:rsidRPr="00065901" w:rsidTr="00240ACA">
        <w:trPr>
          <w:trHeight w:hRule="exact" w:val="1072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line="180" w:lineRule="exact"/>
              <w:ind w:left="102"/>
              <w:rPr>
                <w:sz w:val="18"/>
                <w:szCs w:val="18"/>
              </w:rPr>
            </w:pPr>
            <w:r w:rsidRPr="00065901">
              <w:rPr>
                <w:b/>
                <w:color w:val="221F1F"/>
                <w:sz w:val="18"/>
                <w:szCs w:val="18"/>
              </w:rPr>
              <w:t>Gast</w:t>
            </w:r>
            <w:r w:rsidRPr="00065901"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 w:rsidRPr="00065901">
              <w:rPr>
                <w:b/>
                <w:color w:val="221F1F"/>
                <w:sz w:val="18"/>
                <w:szCs w:val="18"/>
              </w:rPr>
              <w:t xml:space="preserve">ointestinales: </w:t>
            </w:r>
            <w:r w:rsidRPr="00065901">
              <w:rPr>
                <w:color w:val="221F1F"/>
                <w:sz w:val="18"/>
                <w:szCs w:val="18"/>
              </w:rPr>
              <w:t>Dolor intenso en</w:t>
            </w:r>
          </w:p>
          <w:p w:rsidR="00240ACA" w:rsidRPr="00065901" w:rsidRDefault="00240ACA" w:rsidP="003235B3">
            <w:pPr>
              <w:spacing w:before="9" w:line="250" w:lineRule="auto"/>
              <w:ind w:left="102" w:right="223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la boca del estómago o en el intestino, diarreas frecuentes, estreñimiento crónico, náusea o vómito frecuentes, mareos continuos, etcétera.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</w:tr>
      <w:tr w:rsidR="00240ACA" w:rsidRPr="00065901" w:rsidTr="00240ACA">
        <w:trPr>
          <w:trHeight w:hRule="exact" w:val="1298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line="200" w:lineRule="exact"/>
              <w:ind w:left="102"/>
              <w:rPr>
                <w:sz w:val="18"/>
                <w:szCs w:val="18"/>
              </w:rPr>
            </w:pPr>
            <w:r w:rsidRPr="00065901">
              <w:rPr>
                <w:b/>
                <w:color w:val="221F1F"/>
                <w:sz w:val="18"/>
                <w:szCs w:val="18"/>
              </w:rPr>
              <w:t xml:space="preserve">Respiratorios: </w:t>
            </w:r>
            <w:r w:rsidRPr="00065901">
              <w:rPr>
                <w:color w:val="221F1F"/>
                <w:sz w:val="18"/>
                <w:szCs w:val="18"/>
              </w:rPr>
              <w:t>Gripa o tos constante</w:t>
            </w:r>
          </w:p>
          <w:p w:rsidR="00240ACA" w:rsidRPr="00065901" w:rsidRDefault="00240ACA" w:rsidP="003235B3">
            <w:pPr>
              <w:spacing w:before="9" w:line="250" w:lineRule="auto"/>
              <w:ind w:left="102" w:right="228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por más de 15 días, dificultad</w:t>
            </w:r>
            <w:r w:rsidRPr="00065901"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para respirar sin haber realizado ejercicio vigoroso, tuberculosis, inflamación</w:t>
            </w:r>
            <w:r w:rsidRPr="00065901"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de ganglios, hipoacusia, dolor intenso en articulaciones, etcétera.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</w:tr>
      <w:tr w:rsidR="00240ACA" w:rsidRPr="00065901" w:rsidTr="00240ACA">
        <w:trPr>
          <w:trHeight w:hRule="exact" w:val="1070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line="180" w:lineRule="exact"/>
              <w:ind w:left="102"/>
              <w:rPr>
                <w:sz w:val="18"/>
                <w:szCs w:val="18"/>
              </w:rPr>
            </w:pPr>
            <w:r w:rsidRPr="00065901">
              <w:rPr>
                <w:b/>
                <w:color w:val="221F1F"/>
                <w:sz w:val="18"/>
                <w:szCs w:val="18"/>
              </w:rPr>
              <w:t>Ci</w:t>
            </w:r>
            <w:r w:rsidRPr="00065901"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 w:rsidRPr="00065901">
              <w:rPr>
                <w:b/>
                <w:color w:val="221F1F"/>
                <w:sz w:val="18"/>
                <w:szCs w:val="18"/>
              </w:rPr>
              <w:t xml:space="preserve">culatorios: </w:t>
            </w:r>
            <w:r w:rsidRPr="00065901">
              <w:rPr>
                <w:color w:val="221F1F"/>
                <w:sz w:val="18"/>
                <w:szCs w:val="18"/>
              </w:rPr>
              <w:t>Aumento de la</w:t>
            </w:r>
          </w:p>
          <w:p w:rsidR="00240ACA" w:rsidRPr="00065901" w:rsidRDefault="00240ACA" w:rsidP="003235B3">
            <w:pPr>
              <w:spacing w:before="9" w:line="250" w:lineRule="auto"/>
              <w:ind w:left="102" w:right="94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frecuencia de los latidos del corazón sin hacer ejercicio, hinchazón en manos, pies o párpados, problemas de corazón, venas, presión, etcétera.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</w:tr>
      <w:tr w:rsidR="00240ACA" w:rsidRPr="00065901" w:rsidTr="00240ACA">
        <w:trPr>
          <w:trHeight w:hRule="exact" w:val="1024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line="160" w:lineRule="exact"/>
              <w:ind w:left="102"/>
              <w:rPr>
                <w:sz w:val="18"/>
                <w:szCs w:val="18"/>
              </w:rPr>
            </w:pPr>
            <w:r w:rsidRPr="00065901">
              <w:rPr>
                <w:b/>
                <w:color w:val="221F1F"/>
                <w:sz w:val="18"/>
                <w:szCs w:val="18"/>
              </w:rPr>
              <w:t>Hormonales o metabólicos:</w:t>
            </w:r>
          </w:p>
          <w:p w:rsidR="00240ACA" w:rsidRPr="00065901" w:rsidRDefault="00240ACA" w:rsidP="003235B3">
            <w:pPr>
              <w:spacing w:before="9" w:line="250" w:lineRule="auto"/>
              <w:ind w:left="102" w:right="434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Incremento o pérdida no voluntaria de más de cinco kilos, diabetes,</w:t>
            </w:r>
          </w:p>
          <w:p w:rsidR="00240ACA" w:rsidRPr="00065901" w:rsidRDefault="00240ACA" w:rsidP="003235B3">
            <w:pPr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hiper o hipotiroidismo, trastornos del</w:t>
            </w:r>
          </w:p>
          <w:p w:rsidR="00240ACA" w:rsidRPr="00065901" w:rsidRDefault="00240ACA" w:rsidP="003235B3">
            <w:pPr>
              <w:spacing w:before="9" w:line="180" w:lineRule="exact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position w:val="-2"/>
                <w:sz w:val="18"/>
                <w:szCs w:val="18"/>
              </w:rPr>
              <w:t>desarrollo, etcétera.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</w:tr>
      <w:tr w:rsidR="00240ACA" w:rsidRPr="00065901" w:rsidTr="00240ACA">
        <w:trPr>
          <w:trHeight w:hRule="exact" w:val="626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line="180" w:lineRule="exact"/>
              <w:ind w:left="102"/>
              <w:rPr>
                <w:sz w:val="18"/>
                <w:szCs w:val="18"/>
              </w:rPr>
            </w:pPr>
            <w:r w:rsidRPr="00065901">
              <w:rPr>
                <w:b/>
                <w:color w:val="221F1F"/>
                <w:sz w:val="18"/>
                <w:szCs w:val="18"/>
              </w:rPr>
              <w:t xml:space="preserve">De la piel: </w:t>
            </w:r>
            <w:r w:rsidRPr="00065901">
              <w:rPr>
                <w:color w:val="221F1F"/>
                <w:sz w:val="18"/>
                <w:szCs w:val="18"/>
              </w:rPr>
              <w:t>Dermatitis frecuentes, acné,</w:t>
            </w:r>
          </w:p>
          <w:p w:rsidR="00240ACA" w:rsidRPr="00065901" w:rsidRDefault="00240ACA" w:rsidP="003235B3">
            <w:pPr>
              <w:spacing w:before="9" w:line="250" w:lineRule="auto"/>
              <w:ind w:left="102" w:right="168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herpes, lunares, verrugas, tiña, hongos, etcétera.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</w:tr>
      <w:tr w:rsidR="00240ACA" w:rsidRPr="00065901" w:rsidTr="00240ACA">
        <w:trPr>
          <w:trHeight w:hRule="exact" w:val="1080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line="200" w:lineRule="exact"/>
              <w:ind w:left="102"/>
              <w:rPr>
                <w:sz w:val="18"/>
                <w:szCs w:val="18"/>
              </w:rPr>
            </w:pPr>
            <w:r w:rsidRPr="00065901">
              <w:rPr>
                <w:b/>
                <w:color w:val="221F1F"/>
                <w:sz w:val="18"/>
                <w:szCs w:val="18"/>
              </w:rPr>
              <w:t>Neu</w:t>
            </w:r>
            <w:r w:rsidRPr="00065901"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 w:rsidRPr="00065901">
              <w:rPr>
                <w:b/>
                <w:color w:val="221F1F"/>
                <w:sz w:val="18"/>
                <w:szCs w:val="18"/>
              </w:rPr>
              <w:t xml:space="preserve">ológicos: </w:t>
            </w:r>
            <w:r w:rsidRPr="00065901">
              <w:rPr>
                <w:color w:val="221F1F"/>
                <w:sz w:val="18"/>
                <w:szCs w:val="18"/>
              </w:rPr>
              <w:t>Convulsiones, mareos,</w:t>
            </w:r>
          </w:p>
          <w:p w:rsidR="00240ACA" w:rsidRPr="00065901" w:rsidRDefault="00240ACA" w:rsidP="003235B3">
            <w:pPr>
              <w:spacing w:before="9" w:line="250" w:lineRule="auto"/>
              <w:ind w:left="102" w:right="174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desmayos, dolor de cabeza intenso que impide realizar actividades cotidianas, somnolencia durante tus actividades diarias, etcétera.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</w:tr>
      <w:tr w:rsidR="00240ACA" w:rsidRPr="00065901" w:rsidTr="00240ACA">
        <w:trPr>
          <w:trHeight w:hRule="exact" w:val="1479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line="180" w:lineRule="exact"/>
              <w:ind w:left="102"/>
              <w:rPr>
                <w:sz w:val="18"/>
                <w:szCs w:val="18"/>
              </w:rPr>
            </w:pPr>
            <w:r w:rsidRPr="00065901">
              <w:rPr>
                <w:b/>
                <w:color w:val="221F1F"/>
                <w:sz w:val="18"/>
                <w:szCs w:val="18"/>
              </w:rPr>
              <w:t>Genitourinarios:</w:t>
            </w:r>
            <w:r w:rsidRPr="00065901">
              <w:rPr>
                <w:b/>
                <w:color w:val="221F1F"/>
                <w:spacing w:val="-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Ardor o comezón</w:t>
            </w:r>
          </w:p>
          <w:p w:rsidR="00240ACA" w:rsidRPr="00065901" w:rsidRDefault="00240ACA" w:rsidP="003235B3">
            <w:pPr>
              <w:spacing w:before="9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en los genitales, úlceras o verrugas</w:t>
            </w:r>
          </w:p>
          <w:p w:rsidR="00240ACA" w:rsidRPr="00065901" w:rsidRDefault="00240ACA" w:rsidP="003235B3">
            <w:pPr>
              <w:spacing w:before="9" w:line="250" w:lineRule="auto"/>
              <w:ind w:left="102" w:right="194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en los genitales, secreciones genitales verdosas o amarillentas, enfermedades de transmisión sexual, insuficiencia renal, cistitis, sangrado al orina</w:t>
            </w:r>
            <w:r w:rsidRPr="00065901">
              <w:rPr>
                <w:color w:val="221F1F"/>
                <w:spacing w:val="-7"/>
                <w:sz w:val="18"/>
                <w:szCs w:val="18"/>
              </w:rPr>
              <w:t>r</w:t>
            </w:r>
            <w:r w:rsidRPr="00065901">
              <w:rPr>
                <w:color w:val="221F1F"/>
                <w:sz w:val="18"/>
                <w:szCs w:val="18"/>
              </w:rPr>
              <w:t>, etcétera.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</w:tr>
      <w:tr w:rsidR="00240ACA" w:rsidTr="00240ACA">
        <w:trPr>
          <w:trHeight w:hRule="exact" w:val="483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2"/>
              <w:ind w:left="102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Alergias:</w:t>
            </w:r>
          </w:p>
          <w:p w:rsidR="00240ACA" w:rsidRDefault="00240ACA" w:rsidP="003235B3">
            <w:pPr>
              <w:spacing w:before="9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especificar: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482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1"/>
              <w:ind w:left="102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Ot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os:</w:t>
            </w:r>
          </w:p>
          <w:p w:rsidR="00240ACA" w:rsidRDefault="00240ACA" w:rsidP="003235B3">
            <w:pPr>
              <w:spacing w:before="9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especificar: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2339"/>
        <w:gridCol w:w="2338"/>
        <w:gridCol w:w="2339"/>
      </w:tblGrid>
      <w:tr w:rsidR="00240ACA" w:rsidTr="00240ACA">
        <w:trPr>
          <w:trHeight w:hRule="exact" w:val="454"/>
        </w:trPr>
        <w:tc>
          <w:tcPr>
            <w:tcW w:w="9354" w:type="dxa"/>
            <w:gridSpan w:val="4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691" w:right="3687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Cuad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o Clínico Familiar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4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770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Durante el último año, ¿algún familiar ha padecido las siguientes enfermedades?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Enfermedad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Familiar que la padece</w:t>
            </w:r>
          </w:p>
        </w:tc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Enfermedad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Familiar que la padece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Respiratorias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Obesidad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Gastrointestinales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Diabetes mellitus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Dermatológicas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Cardiovasculares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Neurológicas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Hepáticas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Hipertensión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umores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Cáncer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Otra especificar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780"/>
        <w:gridCol w:w="1559"/>
        <w:gridCol w:w="1559"/>
        <w:gridCol w:w="779"/>
        <w:gridCol w:w="780"/>
        <w:gridCol w:w="1559"/>
      </w:tblGrid>
      <w:tr w:rsidR="00240ACA" w:rsidTr="00240ACA">
        <w:trPr>
          <w:trHeight w:hRule="exact" w:val="454"/>
        </w:trPr>
        <w:tc>
          <w:tcPr>
            <w:tcW w:w="9354" w:type="dxa"/>
            <w:gridSpan w:val="7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4123" w:right="4122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Alimentación</w:t>
            </w:r>
          </w:p>
        </w:tc>
      </w:tr>
      <w:tr w:rsidR="00240ACA" w:rsidRPr="00065901" w:rsidTr="007F634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¿Con qué frecuencia?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De 1 a 2 veces por semana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De 3 a 4 veces por semana</w:t>
            </w:r>
          </w:p>
        </w:tc>
        <w:tc>
          <w:tcPr>
            <w:tcW w:w="2339" w:type="dxa"/>
            <w:gridSpan w:val="2"/>
            <w:tcBorders>
              <w:top w:val="nil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3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De 5 a 7 veces por semana</w:t>
            </w:r>
          </w:p>
        </w:tc>
      </w:tr>
      <w:tr w:rsidR="00240ACA" w:rsidTr="007F634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Desayunas</w:t>
            </w:r>
          </w:p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233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Comes</w:t>
            </w:r>
          </w:p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233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Cenas</w:t>
            </w:r>
          </w:p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233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351"/>
        </w:trPr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69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¿Con qué frecuencia consumes?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63"/>
              <w:ind w:left="260"/>
              <w:rPr>
                <w:sz w:val="18"/>
                <w:szCs w:val="18"/>
              </w:rPr>
            </w:pP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odos los días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line="160" w:lineRule="exact"/>
              <w:ind w:left="143" w:right="143"/>
              <w:jc w:val="center"/>
              <w:rPr>
                <w:sz w:val="18"/>
                <w:szCs w:val="18"/>
              </w:rPr>
            </w:pPr>
            <w:r w:rsidRPr="00065901">
              <w:rPr>
                <w:color w:val="221F1F"/>
                <w:spacing w:val="-20"/>
                <w:position w:val="1"/>
                <w:sz w:val="18"/>
                <w:szCs w:val="18"/>
              </w:rPr>
              <w:t>V</w:t>
            </w:r>
            <w:r w:rsidRPr="00065901">
              <w:rPr>
                <w:color w:val="221F1F"/>
                <w:position w:val="1"/>
                <w:sz w:val="18"/>
                <w:szCs w:val="18"/>
              </w:rPr>
              <w:t>arias veces a la</w:t>
            </w:r>
          </w:p>
          <w:p w:rsidR="00240ACA" w:rsidRPr="00065901" w:rsidRDefault="00240ACA" w:rsidP="003235B3">
            <w:pPr>
              <w:spacing w:before="9" w:line="160" w:lineRule="exact"/>
              <w:ind w:left="470" w:right="470"/>
              <w:jc w:val="center"/>
              <w:rPr>
                <w:sz w:val="18"/>
                <w:szCs w:val="18"/>
              </w:rPr>
            </w:pPr>
            <w:r w:rsidRPr="00065901">
              <w:rPr>
                <w:color w:val="221F1F"/>
                <w:position w:val="-3"/>
                <w:sz w:val="18"/>
                <w:szCs w:val="18"/>
              </w:rPr>
              <w:t>semana</w:t>
            </w:r>
          </w:p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69"/>
              <w:ind w:left="131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De vez en cuando</w:t>
            </w:r>
          </w:p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63"/>
              <w:ind w:left="497" w:right="497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Nunca</w:t>
            </w:r>
          </w:p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Frutas frescas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20"/>
                <w:sz w:val="18"/>
                <w:szCs w:val="18"/>
              </w:rPr>
              <w:t>V</w:t>
            </w:r>
            <w:r>
              <w:rPr>
                <w:color w:val="221F1F"/>
                <w:sz w:val="18"/>
                <w:szCs w:val="18"/>
              </w:rPr>
              <w:t>erduras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Cereales (trigo, avena, etcétera)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ubérculos (papa, camote)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Lácteos (leche, queso, yogurt)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Leguminosas (frijoles, habas, lentejas)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Carne roja (res, cerdo)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Carne blanca (pollo, pescado)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Refrescos o aguas dulces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Jugos naturales o envasados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Golosinas dulces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Golosinas saladas (papitas)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RPr="00065901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Comida rápida (hotdogs, tacos, tortas)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Pan dulce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Pan blanco o bolillo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311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ortillas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  <w:tc>
          <w:tcPr>
            <w:tcW w:w="1559" w:type="dxa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7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 xml:space="preserve">Cuando tomas algún alimento ¿te sientes mal o cansado?  </w:t>
            </w: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70"/>
        <w:gridCol w:w="468"/>
        <w:gridCol w:w="1403"/>
        <w:gridCol w:w="936"/>
        <w:gridCol w:w="935"/>
        <w:gridCol w:w="1403"/>
        <w:gridCol w:w="468"/>
        <w:gridCol w:w="1871"/>
      </w:tblGrid>
      <w:tr w:rsidR="00240ACA" w:rsidTr="00240ACA">
        <w:trPr>
          <w:trHeight w:hRule="exact" w:val="454"/>
        </w:trPr>
        <w:tc>
          <w:tcPr>
            <w:tcW w:w="9354" w:type="dxa"/>
            <w:gridSpan w:val="8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859" w:right="3859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Eje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cicio y Deportes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8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2859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¿Cuántas veces a la semana haces ejercicio físico?</w:t>
            </w:r>
          </w:p>
        </w:tc>
      </w:tr>
      <w:tr w:rsidR="00240ACA" w:rsidTr="007F634A">
        <w:trPr>
          <w:trHeight w:hRule="exact" w:val="227"/>
        </w:trPr>
        <w:tc>
          <w:tcPr>
            <w:tcW w:w="233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488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De 1 a 2 veces</w:t>
            </w:r>
          </w:p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489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De 3 a 4 veces</w:t>
            </w:r>
          </w:p>
        </w:tc>
        <w:tc>
          <w:tcPr>
            <w:tcW w:w="2338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488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De 5 a 7 veces</w:t>
            </w:r>
          </w:p>
        </w:tc>
        <w:tc>
          <w:tcPr>
            <w:tcW w:w="2339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745" w:right="745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 ) Nunca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4677" w:type="dxa"/>
            <w:gridSpan w:val="4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 xml:space="preserve">¿Practicas algún deporte?  No  (   ) </w:t>
            </w:r>
            <w:r w:rsidRPr="00065901">
              <w:rPr>
                <w:color w:val="221F1F"/>
                <w:spacing w:val="45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Sí  (   )</w:t>
            </w:r>
          </w:p>
        </w:tc>
        <w:tc>
          <w:tcPr>
            <w:tcW w:w="4677" w:type="dxa"/>
            <w:gridSpan w:val="4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Marca con una “X” cuál de los siguientes:</w:t>
            </w:r>
          </w:p>
        </w:tc>
      </w:tr>
      <w:tr w:rsidR="00240ACA" w:rsidTr="007F634A">
        <w:trPr>
          <w:trHeight w:hRule="exact" w:val="227"/>
        </w:trPr>
        <w:tc>
          <w:tcPr>
            <w:tcW w:w="18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Futbol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Béisbol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Basquetbol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Natación</w:t>
            </w:r>
          </w:p>
        </w:tc>
        <w:tc>
          <w:tcPr>
            <w:tcW w:w="187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Atletismo</w:t>
            </w:r>
          </w:p>
        </w:tc>
      </w:tr>
      <w:tr w:rsidR="00240ACA" w:rsidTr="007F634A">
        <w:trPr>
          <w:trHeight w:hRule="exact" w:val="227"/>
        </w:trPr>
        <w:tc>
          <w:tcPr>
            <w:tcW w:w="18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13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enis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Gimnasia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Judo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Karate</w:t>
            </w:r>
          </w:p>
        </w:tc>
        <w:tc>
          <w:tcPr>
            <w:tcW w:w="187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Halterofilia</w:t>
            </w:r>
          </w:p>
        </w:tc>
      </w:tr>
      <w:tr w:rsidR="00240ACA" w:rsidTr="007F634A">
        <w:trPr>
          <w:trHeight w:hRule="exact" w:val="227"/>
        </w:trPr>
        <w:tc>
          <w:tcPr>
            <w:tcW w:w="187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Boxeo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Lucha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Ciclismo</w:t>
            </w:r>
          </w:p>
        </w:tc>
        <w:tc>
          <w:tcPr>
            <w:tcW w:w="1871" w:type="dxa"/>
            <w:gridSpan w:val="2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Charrería</w:t>
            </w:r>
          </w:p>
        </w:tc>
        <w:tc>
          <w:tcPr>
            <w:tcW w:w="1871" w:type="dxa"/>
            <w:tcBorders>
              <w:top w:val="single" w:sz="5" w:space="0" w:color="221F1F"/>
              <w:left w:val="single" w:sz="6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Otro especificar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78"/>
        <w:gridCol w:w="1040"/>
        <w:gridCol w:w="1039"/>
        <w:gridCol w:w="2079"/>
        <w:gridCol w:w="1039"/>
        <w:gridCol w:w="1039"/>
        <w:gridCol w:w="1040"/>
      </w:tblGrid>
      <w:tr w:rsidR="00240ACA" w:rsidTr="00240ACA">
        <w:trPr>
          <w:trHeight w:hRule="exact" w:val="454"/>
        </w:trPr>
        <w:tc>
          <w:tcPr>
            <w:tcW w:w="9354" w:type="dxa"/>
            <w:gridSpan w:val="7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837" w:right="3837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Hábitos de Consumo</w:t>
            </w:r>
          </w:p>
        </w:tc>
      </w:tr>
      <w:tr w:rsidR="00240ACA" w:rsidTr="00240ACA">
        <w:trPr>
          <w:trHeight w:hRule="exact" w:val="227"/>
        </w:trPr>
        <w:tc>
          <w:tcPr>
            <w:tcW w:w="20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¿Fumas?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371" w:right="370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405" w:right="405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Sí</w:t>
            </w:r>
          </w:p>
        </w:tc>
        <w:tc>
          <w:tcPr>
            <w:tcW w:w="207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16"/>
              <w:rPr>
                <w:sz w:val="18"/>
                <w:szCs w:val="18"/>
              </w:rPr>
            </w:pPr>
            <w:r>
              <w:rPr>
                <w:color w:val="221F1F"/>
                <w:spacing w:val="-4"/>
                <w:sz w:val="18"/>
                <w:szCs w:val="18"/>
              </w:rPr>
              <w:t>¿Cuánto</w:t>
            </w:r>
            <w:r>
              <w:rPr>
                <w:color w:val="221F1F"/>
                <w:sz w:val="18"/>
                <w:szCs w:val="18"/>
              </w:rPr>
              <w:t>s</w:t>
            </w:r>
            <w:r>
              <w:rPr>
                <w:color w:val="221F1F"/>
                <w:spacing w:val="-7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4"/>
                <w:sz w:val="18"/>
                <w:szCs w:val="18"/>
              </w:rPr>
              <w:t>cigarro</w:t>
            </w:r>
            <w:r>
              <w:rPr>
                <w:color w:val="221F1F"/>
                <w:sz w:val="18"/>
                <w:szCs w:val="18"/>
              </w:rPr>
              <w:t>s</w:t>
            </w:r>
            <w:r>
              <w:rPr>
                <w:color w:val="221F1F"/>
                <w:spacing w:val="-7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4"/>
                <w:sz w:val="18"/>
                <w:szCs w:val="18"/>
              </w:rPr>
              <w:t>po</w:t>
            </w:r>
            <w:r>
              <w:rPr>
                <w:color w:val="221F1F"/>
                <w:sz w:val="18"/>
                <w:szCs w:val="18"/>
              </w:rPr>
              <w:t>r</w:t>
            </w:r>
            <w:r>
              <w:rPr>
                <w:color w:val="221F1F"/>
                <w:spacing w:val="-7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4"/>
                <w:sz w:val="18"/>
                <w:szCs w:val="18"/>
              </w:rPr>
              <w:t>día?</w:t>
            </w:r>
          </w:p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211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 a 5 (  )</w:t>
            </w:r>
          </w:p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66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6 a 10 (  )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7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10 o más ()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7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1717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En el siguiente cuadro marca con una “X” las opciones que consideres necesarias:</w:t>
            </w:r>
          </w:p>
        </w:tc>
      </w:tr>
      <w:tr w:rsidR="00240ACA" w:rsidTr="00240ACA">
        <w:trPr>
          <w:trHeight w:hRule="exact" w:val="227"/>
        </w:trPr>
        <w:tc>
          <w:tcPr>
            <w:tcW w:w="20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¿Consumes?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371" w:right="370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</w:t>
            </w:r>
          </w:p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405" w:right="405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Sí</w:t>
            </w:r>
          </w:p>
        </w:tc>
        <w:tc>
          <w:tcPr>
            <w:tcW w:w="2079" w:type="dxa"/>
            <w:vMerge w:val="restart"/>
            <w:tcBorders>
              <w:top w:val="single" w:sz="5" w:space="0" w:color="221F1F"/>
              <w:left w:val="nil"/>
              <w:right w:val="nil"/>
            </w:tcBorders>
          </w:tcPr>
          <w:p w:rsidR="00240ACA" w:rsidRDefault="00240ACA" w:rsidP="003235B3">
            <w:pPr>
              <w:spacing w:line="200" w:lineRule="exact"/>
            </w:pPr>
          </w:p>
          <w:p w:rsidR="00240ACA" w:rsidRDefault="00240ACA" w:rsidP="003235B3">
            <w:pPr>
              <w:spacing w:before="1" w:line="260" w:lineRule="exact"/>
              <w:rPr>
                <w:sz w:val="26"/>
                <w:szCs w:val="26"/>
              </w:rPr>
            </w:pPr>
          </w:p>
          <w:p w:rsidR="00240ACA" w:rsidRDefault="00240ACA" w:rsidP="003235B3">
            <w:pPr>
              <w:spacing w:line="250" w:lineRule="auto"/>
              <w:ind w:left="730" w:right="314" w:hanging="385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¿Cuántas veces por semana?</w:t>
            </w:r>
          </w:p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330" w:right="330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Una</w:t>
            </w:r>
          </w:p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33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2 o 3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234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4 o más</w:t>
            </w:r>
          </w:p>
        </w:tc>
      </w:tr>
      <w:tr w:rsidR="00240ACA" w:rsidTr="00240ACA">
        <w:trPr>
          <w:trHeight w:hRule="exact" w:val="227"/>
        </w:trPr>
        <w:tc>
          <w:tcPr>
            <w:tcW w:w="20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Cerveza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079" w:type="dxa"/>
            <w:vMerge/>
            <w:tcBorders>
              <w:left w:val="nil"/>
              <w:right w:val="nil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20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pacing w:val="-11"/>
                <w:sz w:val="18"/>
                <w:szCs w:val="18"/>
              </w:rPr>
              <w:t>V</w:t>
            </w:r>
            <w:r>
              <w:rPr>
                <w:color w:val="221F1F"/>
                <w:sz w:val="18"/>
                <w:szCs w:val="18"/>
              </w:rPr>
              <w:t>inos de mesa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079" w:type="dxa"/>
            <w:vMerge/>
            <w:tcBorders>
              <w:left w:val="nil"/>
              <w:right w:val="nil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20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Cocteles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079" w:type="dxa"/>
            <w:vMerge/>
            <w:tcBorders>
              <w:left w:val="nil"/>
              <w:right w:val="nil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240ACA">
        <w:trPr>
          <w:trHeight w:hRule="exact" w:val="227"/>
        </w:trPr>
        <w:tc>
          <w:tcPr>
            <w:tcW w:w="207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Licores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079" w:type="dxa"/>
            <w:vMerge/>
            <w:tcBorders>
              <w:left w:val="nil"/>
              <w:right w:val="nil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2078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Otros</w:t>
            </w:r>
          </w:p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2079" w:type="dxa"/>
            <w:vMerge/>
            <w:tcBorders>
              <w:left w:val="nil"/>
              <w:bottom w:val="single" w:sz="6" w:space="0" w:color="221F1F"/>
              <w:right w:val="nil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39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Default="00240ACA" w:rsidP="003235B3"/>
        </w:tc>
        <w:tc>
          <w:tcPr>
            <w:tcW w:w="1040" w:type="dxa"/>
            <w:tcBorders>
              <w:top w:val="single" w:sz="5" w:space="0" w:color="221F1F"/>
              <w:left w:val="single" w:sz="5" w:space="0" w:color="221F1F"/>
              <w:bottom w:val="single" w:sz="6" w:space="0" w:color="221F1F"/>
              <w:right w:val="single" w:sz="5" w:space="0" w:color="221F1F"/>
            </w:tcBorders>
          </w:tcPr>
          <w:p w:rsidR="00240ACA" w:rsidRDefault="00240ACA" w:rsidP="003235B3"/>
        </w:tc>
      </w:tr>
      <w:tr w:rsidR="00240ACA" w:rsidTr="007F634A">
        <w:trPr>
          <w:trHeight w:hRule="exact" w:val="227"/>
        </w:trPr>
        <w:tc>
          <w:tcPr>
            <w:tcW w:w="9354" w:type="dxa"/>
            <w:gridSpan w:val="7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1"/>
              <w:ind w:left="3675" w:right="3675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Consideras que tus amigos</w:t>
            </w:r>
          </w:p>
        </w:tc>
      </w:tr>
      <w:tr w:rsidR="00240ACA" w:rsidTr="007F634A">
        <w:trPr>
          <w:trHeight w:hRule="exact" w:val="227"/>
        </w:trPr>
        <w:tc>
          <w:tcPr>
            <w:tcW w:w="4157" w:type="dxa"/>
            <w:gridSpan w:val="3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</w:t>
            </w:r>
            <w:r w:rsidRPr="00065901">
              <w:rPr>
                <w:color w:val="221F1F"/>
                <w:spacing w:val="-6"/>
                <w:sz w:val="18"/>
                <w:szCs w:val="18"/>
              </w:rPr>
              <w:t>T</w:t>
            </w:r>
            <w:r w:rsidRPr="00065901">
              <w:rPr>
                <w:color w:val="221F1F"/>
                <w:sz w:val="18"/>
                <w:szCs w:val="18"/>
              </w:rPr>
              <w:t xml:space="preserve">ienen alguna adicción?  No  (   ) </w:t>
            </w:r>
            <w:r w:rsidRPr="00065901">
              <w:rPr>
                <w:color w:val="221F1F"/>
                <w:spacing w:val="45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Sí  (   )</w:t>
            </w:r>
          </w:p>
        </w:tc>
        <w:tc>
          <w:tcPr>
            <w:tcW w:w="5197" w:type="dxa"/>
            <w:gridSpan w:val="4"/>
            <w:tcBorders>
              <w:top w:val="single" w:sz="6" w:space="0" w:color="221F1F"/>
              <w:left w:val="single" w:sz="6" w:space="0" w:color="221F1F"/>
              <w:bottom w:val="single" w:sz="6" w:space="0" w:color="221F1F"/>
              <w:right w:val="single" w:sz="6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Especifica</w:t>
            </w:r>
          </w:p>
        </w:tc>
      </w:tr>
      <w:tr w:rsidR="00240ACA" w:rsidTr="007F634A">
        <w:trPr>
          <w:trHeight w:hRule="exact" w:val="227"/>
        </w:trPr>
        <w:tc>
          <w:tcPr>
            <w:tcW w:w="4157" w:type="dxa"/>
            <w:gridSpan w:val="3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¿Consumen alguna droga  No  (   )   Sí  (   )</w:t>
            </w:r>
          </w:p>
        </w:tc>
        <w:tc>
          <w:tcPr>
            <w:tcW w:w="5197" w:type="dxa"/>
            <w:gridSpan w:val="4"/>
            <w:tcBorders>
              <w:top w:val="single" w:sz="6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Especifica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11" w:type="dxa"/>
        <w:tblBorders>
          <w:top w:val="single" w:sz="6" w:space="0" w:color="221F1F"/>
          <w:left w:val="single" w:sz="6" w:space="0" w:color="221F1F"/>
          <w:bottom w:val="single" w:sz="6" w:space="0" w:color="221F1F"/>
          <w:right w:val="single" w:sz="6" w:space="0" w:color="221F1F"/>
          <w:insideH w:val="single" w:sz="6" w:space="0" w:color="221F1F"/>
          <w:insideV w:val="single" w:sz="6" w:space="0" w:color="221F1F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3118"/>
        <w:gridCol w:w="3118"/>
      </w:tblGrid>
      <w:tr w:rsidR="00240ACA" w:rsidTr="007F634A">
        <w:trPr>
          <w:trHeight w:hRule="exact" w:val="454"/>
        </w:trPr>
        <w:tc>
          <w:tcPr>
            <w:tcW w:w="9354" w:type="dxa"/>
            <w:gridSpan w:val="3"/>
            <w:shd w:val="clear" w:color="auto" w:fill="00AE64"/>
          </w:tcPr>
          <w:p w:rsidR="00240ACA" w:rsidRDefault="00240ACA" w:rsidP="003235B3">
            <w:pPr>
              <w:spacing w:before="10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592" w:right="3592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Rec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eación y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 xml:space="preserve"> T</w:t>
            </w:r>
            <w:r>
              <w:rPr>
                <w:b/>
                <w:color w:val="221F1F"/>
                <w:sz w:val="18"/>
                <w:szCs w:val="18"/>
              </w:rPr>
              <w:t>iempo Lib</w:t>
            </w:r>
            <w:r>
              <w:rPr>
                <w:b/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b/>
                <w:color w:val="221F1F"/>
                <w:sz w:val="18"/>
                <w:szCs w:val="18"/>
              </w:rPr>
              <w:t>e</w:t>
            </w:r>
          </w:p>
        </w:tc>
      </w:tr>
      <w:tr w:rsidR="00240ACA" w:rsidRPr="00065901" w:rsidTr="007F634A">
        <w:trPr>
          <w:trHeight w:hRule="exact" w:val="227"/>
        </w:trPr>
        <w:tc>
          <w:tcPr>
            <w:tcW w:w="9354" w:type="dxa"/>
            <w:gridSpan w:val="3"/>
          </w:tcPr>
          <w:p w:rsidR="00240ACA" w:rsidRPr="00065901" w:rsidRDefault="00240ACA" w:rsidP="003235B3">
            <w:pPr>
              <w:spacing w:before="7"/>
              <w:ind w:left="239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Marca con una “X” las actividades que frecuentemente realizas</w:t>
            </w:r>
          </w:p>
        </w:tc>
      </w:tr>
      <w:tr w:rsidR="00240ACA" w:rsidTr="007F634A">
        <w:trPr>
          <w:trHeight w:hRule="exact" w:val="227"/>
        </w:trPr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Ir al parque</w:t>
            </w:r>
          </w:p>
        </w:tc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Hacer deporte</w:t>
            </w:r>
          </w:p>
        </w:tc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20"/>
                <w:sz w:val="18"/>
                <w:szCs w:val="18"/>
              </w:rPr>
              <w:t>V</w:t>
            </w:r>
            <w:r>
              <w:rPr>
                <w:color w:val="221F1F"/>
                <w:sz w:val="18"/>
                <w:szCs w:val="18"/>
              </w:rPr>
              <w:t>er televisión</w:t>
            </w:r>
          </w:p>
        </w:tc>
      </w:tr>
      <w:tr w:rsidR="00240ACA" w:rsidTr="007F634A">
        <w:trPr>
          <w:trHeight w:hRule="exact" w:val="227"/>
        </w:trPr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Ir al cine</w:t>
            </w:r>
          </w:p>
        </w:tc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Reunirte con amigos</w:t>
            </w:r>
          </w:p>
        </w:tc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20"/>
                <w:sz w:val="18"/>
                <w:szCs w:val="18"/>
              </w:rPr>
              <w:t>V</w:t>
            </w:r>
            <w:r>
              <w:rPr>
                <w:color w:val="221F1F"/>
                <w:sz w:val="18"/>
                <w:szCs w:val="18"/>
              </w:rPr>
              <w:t>er películas en casa</w:t>
            </w:r>
          </w:p>
        </w:tc>
      </w:tr>
      <w:tr w:rsidR="00240ACA" w:rsidTr="007F634A">
        <w:trPr>
          <w:trHeight w:hRule="exact" w:val="227"/>
        </w:trPr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Ir a bailar</w:t>
            </w:r>
          </w:p>
        </w:tc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Salir con mi pareja</w:t>
            </w:r>
          </w:p>
        </w:tc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Leer</w:t>
            </w:r>
          </w:p>
        </w:tc>
      </w:tr>
      <w:tr w:rsidR="00240ACA" w:rsidTr="007F634A">
        <w:trPr>
          <w:trHeight w:hRule="exact" w:val="227"/>
        </w:trPr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Jugar videojuegos</w:t>
            </w:r>
          </w:p>
        </w:tc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Escuchar música</w:t>
            </w:r>
          </w:p>
        </w:tc>
        <w:tc>
          <w:tcPr>
            <w:tcW w:w="3118" w:type="dxa"/>
            <w:vMerge w:val="restart"/>
          </w:tcPr>
          <w:p w:rsidR="00240ACA" w:rsidRDefault="00240ACA" w:rsidP="003235B3">
            <w:pPr>
              <w:spacing w:line="160" w:lineRule="exact"/>
              <w:ind w:left="108"/>
              <w:rPr>
                <w:sz w:val="18"/>
                <w:szCs w:val="18"/>
              </w:rPr>
            </w:pPr>
            <w:r>
              <w:rPr>
                <w:color w:val="221F1F"/>
                <w:position w:val="1"/>
                <w:sz w:val="18"/>
                <w:szCs w:val="18"/>
              </w:rPr>
              <w:t>(  ) Otro especificar</w:t>
            </w:r>
          </w:p>
        </w:tc>
      </w:tr>
      <w:tr w:rsidR="00240ACA" w:rsidTr="007F634A">
        <w:trPr>
          <w:trHeight w:hRule="exact" w:val="227"/>
        </w:trPr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Ir de compras</w:t>
            </w:r>
          </w:p>
        </w:tc>
        <w:tc>
          <w:tcPr>
            <w:tcW w:w="3118" w:type="dxa"/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Usar la computadora</w:t>
            </w:r>
          </w:p>
        </w:tc>
        <w:tc>
          <w:tcPr>
            <w:tcW w:w="3118" w:type="dxa"/>
            <w:vMerge/>
          </w:tcPr>
          <w:p w:rsidR="00240ACA" w:rsidRDefault="00240ACA" w:rsidP="003235B3"/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18"/>
        <w:gridCol w:w="1559"/>
        <w:gridCol w:w="1559"/>
        <w:gridCol w:w="779"/>
        <w:gridCol w:w="2339"/>
      </w:tblGrid>
      <w:tr w:rsidR="00240ACA" w:rsidTr="00240ACA">
        <w:trPr>
          <w:trHeight w:hRule="exact" w:val="454"/>
        </w:trPr>
        <w:tc>
          <w:tcPr>
            <w:tcW w:w="9354" w:type="dxa"/>
            <w:gridSpan w:val="5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10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4323" w:right="4323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Internet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¿Sabes usar Internet?  No  (   )   Sí  (   )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</w:t>
            </w:r>
            <w:r w:rsidRPr="00065901">
              <w:rPr>
                <w:color w:val="221F1F"/>
                <w:spacing w:val="-6"/>
                <w:sz w:val="18"/>
                <w:szCs w:val="18"/>
              </w:rPr>
              <w:t>T</w:t>
            </w:r>
            <w:r w:rsidRPr="00065901">
              <w:rPr>
                <w:color w:val="221F1F"/>
                <w:sz w:val="18"/>
                <w:szCs w:val="18"/>
              </w:rPr>
              <w:t>ienes acceso a Internet?  No  (   )   Sí  (   )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5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En caso afirmativo,</w:t>
            </w:r>
            <w:r w:rsidRPr="00065901"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marca con una “X” el lugar principal en el que tienes acceso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Casa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Escuela</w:t>
            </w:r>
          </w:p>
        </w:tc>
        <w:tc>
          <w:tcPr>
            <w:tcW w:w="311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rabajo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Café Internet</w:t>
            </w:r>
          </w:p>
        </w:tc>
        <w:tc>
          <w:tcPr>
            <w:tcW w:w="3118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(  ) Casa de algún amigo o familiar</w:t>
            </w:r>
          </w:p>
        </w:tc>
        <w:tc>
          <w:tcPr>
            <w:tcW w:w="3118" w:type="dxa"/>
            <w:gridSpan w:val="2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Otro Espec</w:t>
            </w:r>
            <w:r>
              <w:rPr>
                <w:color w:val="221F1F"/>
                <w:spacing w:val="-1"/>
                <w:sz w:val="18"/>
                <w:szCs w:val="18"/>
              </w:rPr>
              <w:t>i</w:t>
            </w:r>
            <w:r>
              <w:rPr>
                <w:color w:val="221F1F"/>
                <w:sz w:val="18"/>
                <w:szCs w:val="18"/>
              </w:rPr>
              <w:t>ficar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5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 xml:space="preserve">¿Para qué utilizas el Internet? </w:t>
            </w:r>
            <w:r>
              <w:rPr>
                <w:color w:val="221F1F"/>
                <w:sz w:val="18"/>
                <w:szCs w:val="18"/>
              </w:rPr>
              <w:t>(marca con una “X” las opciones que consideres necesarias)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Jugar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Hacer compras en línea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(  ) Uso de redes sociales como Facebook,</w:t>
            </w:r>
            <w:r w:rsidRPr="00065901"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pacing w:val="-13"/>
                <w:sz w:val="18"/>
                <w:szCs w:val="18"/>
              </w:rPr>
              <w:t>T</w:t>
            </w:r>
            <w:r w:rsidRPr="00065901">
              <w:rPr>
                <w:color w:val="221F1F"/>
                <w:sz w:val="18"/>
                <w:szCs w:val="18"/>
              </w:rPr>
              <w:t>witte</w:t>
            </w:r>
            <w:r w:rsidRPr="00065901">
              <w:rPr>
                <w:color w:val="221F1F"/>
                <w:spacing w:val="-7"/>
                <w:sz w:val="18"/>
                <w:szCs w:val="18"/>
              </w:rPr>
              <w:t>r</w:t>
            </w:r>
            <w:r w:rsidRPr="00065901">
              <w:rPr>
                <w:color w:val="221F1F"/>
                <w:sz w:val="18"/>
                <w:szCs w:val="18"/>
              </w:rPr>
              <w:t>, Blogs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(  ) Leer periódicos, libros o revistas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20"/>
                <w:sz w:val="18"/>
                <w:szCs w:val="18"/>
              </w:rPr>
              <w:t>V</w:t>
            </w:r>
            <w:r>
              <w:rPr>
                <w:color w:val="221F1F"/>
                <w:sz w:val="18"/>
                <w:szCs w:val="18"/>
              </w:rPr>
              <w:t>er videos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Escuchar o leer noticias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Bajar o escuchar música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Desca</w:t>
            </w:r>
            <w:r>
              <w:rPr>
                <w:color w:val="221F1F"/>
                <w:spacing w:val="-3"/>
                <w:sz w:val="18"/>
                <w:szCs w:val="18"/>
              </w:rPr>
              <w:t>r</w:t>
            </w:r>
            <w:r>
              <w:rPr>
                <w:color w:val="221F1F"/>
                <w:sz w:val="18"/>
                <w:szCs w:val="18"/>
              </w:rPr>
              <w:t>gar software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Chatear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20"/>
                <w:sz w:val="18"/>
                <w:szCs w:val="18"/>
              </w:rPr>
              <w:t>V</w:t>
            </w:r>
            <w:r>
              <w:rPr>
                <w:color w:val="221F1F"/>
                <w:sz w:val="18"/>
                <w:szCs w:val="18"/>
              </w:rPr>
              <w:t>er páginas para adultos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Buscar amigos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Intercambiar archivos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Buscar pareja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3"/>
                <w:sz w:val="18"/>
                <w:szCs w:val="18"/>
              </w:rPr>
              <w:t xml:space="preserve"> </w:t>
            </w:r>
            <w:r>
              <w:rPr>
                <w:color w:val="221F1F"/>
                <w:spacing w:val="-20"/>
                <w:sz w:val="18"/>
                <w:szCs w:val="18"/>
              </w:rPr>
              <w:t>V</w:t>
            </w:r>
            <w:r>
              <w:rPr>
                <w:color w:val="221F1F"/>
                <w:sz w:val="18"/>
                <w:szCs w:val="18"/>
              </w:rPr>
              <w:t>er programas de televisión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Buscar empleo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Bajar o ver películas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Correo electrónico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Llamadas telefónicas (tipo Skype)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Foros de discusión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Banca por Internet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Buscar y recibir información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Otro Especificar</w:t>
            </w:r>
          </w:p>
        </w:tc>
      </w:tr>
      <w:tr w:rsidR="00240ACA" w:rsidTr="00240ACA">
        <w:trPr>
          <w:trHeight w:hRule="exact" w:val="227"/>
        </w:trPr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982" w:right="1982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</w:t>
            </w:r>
            <w:r>
              <w:rPr>
                <w:color w:val="221F1F"/>
                <w:spacing w:val="-6"/>
                <w:sz w:val="18"/>
                <w:szCs w:val="18"/>
              </w:rPr>
              <w:t>T</w:t>
            </w:r>
            <w:r>
              <w:rPr>
                <w:color w:val="221F1F"/>
                <w:sz w:val="18"/>
                <w:szCs w:val="18"/>
              </w:rPr>
              <w:t>ienes?</w:t>
            </w:r>
          </w:p>
        </w:tc>
        <w:tc>
          <w:tcPr>
            <w:tcW w:w="4677" w:type="dxa"/>
            <w:gridSpan w:val="3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532" w:right="1532"/>
              <w:jc w:val="center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¿Para qué lo utilizas?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Correo electrónico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Comunicarte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Entretenimiento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Página web personal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Relaciones de amistad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Buscar amigos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Pr="00240ACA" w:rsidRDefault="00240ACA" w:rsidP="003235B3">
            <w:pPr>
              <w:spacing w:before="1"/>
              <w:ind w:left="102"/>
              <w:rPr>
                <w:sz w:val="18"/>
                <w:szCs w:val="18"/>
                <w:lang w:val="en-US"/>
              </w:rPr>
            </w:pPr>
            <w:r w:rsidRPr="00240ACA">
              <w:rPr>
                <w:color w:val="221F1F"/>
                <w:sz w:val="18"/>
                <w:szCs w:val="18"/>
                <w:lang w:val="en-US"/>
              </w:rPr>
              <w:t>Red Social (Facebook,</w:t>
            </w:r>
            <w:r w:rsidRPr="00240ACA">
              <w:rPr>
                <w:color w:val="221F1F"/>
                <w:spacing w:val="-3"/>
                <w:sz w:val="18"/>
                <w:szCs w:val="18"/>
                <w:lang w:val="en-US"/>
              </w:rPr>
              <w:t xml:space="preserve"> </w:t>
            </w:r>
            <w:r w:rsidRPr="00240ACA">
              <w:rPr>
                <w:color w:val="221F1F"/>
                <w:spacing w:val="-13"/>
                <w:sz w:val="18"/>
                <w:szCs w:val="18"/>
                <w:lang w:val="en-US"/>
              </w:rPr>
              <w:t>T</w:t>
            </w:r>
            <w:r w:rsidRPr="00240ACA">
              <w:rPr>
                <w:color w:val="221F1F"/>
                <w:sz w:val="18"/>
                <w:szCs w:val="18"/>
                <w:lang w:val="en-US"/>
              </w:rPr>
              <w:t>witte</w:t>
            </w:r>
            <w:r w:rsidRPr="00240ACA">
              <w:rPr>
                <w:color w:val="221F1F"/>
                <w:spacing w:val="-7"/>
                <w:sz w:val="18"/>
                <w:szCs w:val="18"/>
                <w:lang w:val="en-US"/>
              </w:rPr>
              <w:t>r</w:t>
            </w:r>
            <w:r w:rsidRPr="00240ACA">
              <w:rPr>
                <w:color w:val="221F1F"/>
                <w:sz w:val="18"/>
                <w:szCs w:val="18"/>
                <w:lang w:val="en-US"/>
              </w:rPr>
              <w:t>, etc.)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Relaciones profesionales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3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Intercambiar información</w:t>
            </w:r>
          </w:p>
        </w:tc>
      </w:tr>
      <w:tr w:rsidR="00240ACA" w:rsidTr="00240ACA">
        <w:trPr>
          <w:trHeight w:hRule="exact" w:val="227"/>
        </w:trPr>
        <w:tc>
          <w:tcPr>
            <w:tcW w:w="311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Blog/</w:t>
            </w:r>
            <w:r>
              <w:rPr>
                <w:color w:val="221F1F"/>
                <w:spacing w:val="-14"/>
                <w:sz w:val="18"/>
                <w:szCs w:val="18"/>
              </w:rPr>
              <w:t>W</w:t>
            </w:r>
            <w:r>
              <w:rPr>
                <w:color w:val="221F1F"/>
                <w:sz w:val="18"/>
                <w:szCs w:val="18"/>
              </w:rPr>
              <w:t>eblog</w:t>
            </w:r>
          </w:p>
        </w:tc>
        <w:tc>
          <w:tcPr>
            <w:tcW w:w="155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  <w:tc>
          <w:tcPr>
            <w:tcW w:w="2338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8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Buscar pareja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2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Otro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p w:rsidR="007F634A" w:rsidRDefault="007F634A" w:rsidP="00240ACA">
      <w:pPr>
        <w:rPr>
          <w:rFonts w:ascii="Arial" w:hAnsi="Arial" w:cs="Arial"/>
          <w:szCs w:val="20"/>
        </w:rPr>
      </w:pPr>
    </w:p>
    <w:p w:rsidR="007F634A" w:rsidRDefault="007F634A" w:rsidP="00240ACA">
      <w:pPr>
        <w:rPr>
          <w:rFonts w:ascii="Arial" w:hAnsi="Arial" w:cs="Arial"/>
          <w:szCs w:val="20"/>
        </w:rPr>
      </w:pPr>
    </w:p>
    <w:p w:rsidR="007F634A" w:rsidRDefault="007F634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38"/>
        <w:gridCol w:w="2339"/>
        <w:gridCol w:w="2338"/>
        <w:gridCol w:w="2339"/>
      </w:tblGrid>
      <w:tr w:rsidR="00240ACA" w:rsidTr="00240ACA">
        <w:trPr>
          <w:trHeight w:hRule="exact" w:val="454"/>
        </w:trPr>
        <w:tc>
          <w:tcPr>
            <w:tcW w:w="9354" w:type="dxa"/>
            <w:gridSpan w:val="4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870" w:right="3870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>Participación Social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gridSpan w:val="4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246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¿Actualmente participas en alguna o</w:t>
            </w:r>
            <w:r w:rsidRPr="00065901">
              <w:rPr>
                <w:color w:val="221F1F"/>
                <w:spacing w:val="-3"/>
                <w:sz w:val="18"/>
                <w:szCs w:val="18"/>
              </w:rPr>
              <w:t>r</w:t>
            </w:r>
            <w:r w:rsidRPr="00065901">
              <w:rPr>
                <w:color w:val="221F1F"/>
                <w:sz w:val="18"/>
                <w:szCs w:val="18"/>
              </w:rPr>
              <w:t xml:space="preserve">ganización, asociación, equipo o grupo?  </w:t>
            </w:r>
            <w:r>
              <w:rPr>
                <w:color w:val="221F1F"/>
                <w:sz w:val="18"/>
                <w:szCs w:val="18"/>
              </w:rPr>
              <w:t>No  (   )   Sí  (   )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gridSpan w:val="4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ACA" w:rsidP="003235B3">
            <w:pPr>
              <w:spacing w:before="1"/>
              <w:ind w:left="2464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En caso afirmativo</w:t>
            </w:r>
            <w:r w:rsidRPr="00065901"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señala con una “X” cuál o cuáles de ellos: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Estudiantil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Beneficencia</w:t>
            </w:r>
          </w:p>
        </w:tc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Político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Académico</w:t>
            </w:r>
          </w:p>
        </w:tc>
      </w:tr>
      <w:tr w:rsidR="00240ACA" w:rsidTr="00240ACA">
        <w:trPr>
          <w:trHeight w:hRule="exact" w:val="227"/>
        </w:trPr>
        <w:tc>
          <w:tcPr>
            <w:tcW w:w="2338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Deportivo</w:t>
            </w:r>
          </w:p>
        </w:tc>
        <w:tc>
          <w:tcPr>
            <w:tcW w:w="2339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Religioso</w:t>
            </w:r>
          </w:p>
        </w:tc>
        <w:tc>
          <w:tcPr>
            <w:tcW w:w="4677" w:type="dxa"/>
            <w:gridSpan w:val="2"/>
            <w:tcBorders>
              <w:top w:val="nil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3235B3">
            <w:pPr>
              <w:spacing w:before="7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Otro especificar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tbl>
      <w:tblPr>
        <w:tblW w:w="0" w:type="auto"/>
        <w:tblInd w:w="-8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9354"/>
      </w:tblGrid>
      <w:tr w:rsidR="00240ACA" w:rsidTr="00240ACA">
        <w:trPr>
          <w:trHeight w:hRule="exact" w:val="454"/>
        </w:trPr>
        <w:tc>
          <w:tcPr>
            <w:tcW w:w="935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  <w:shd w:val="clear" w:color="auto" w:fill="00AE64"/>
          </w:tcPr>
          <w:p w:rsidR="00240ACA" w:rsidRDefault="00240ACA" w:rsidP="003235B3">
            <w:pPr>
              <w:spacing w:before="4" w:line="100" w:lineRule="exact"/>
              <w:rPr>
                <w:sz w:val="11"/>
                <w:szCs w:val="11"/>
              </w:rPr>
            </w:pPr>
          </w:p>
          <w:p w:rsidR="00240ACA" w:rsidRDefault="00240ACA" w:rsidP="003235B3">
            <w:pPr>
              <w:ind w:left="3870" w:right="3870"/>
              <w:jc w:val="center"/>
              <w:rPr>
                <w:sz w:val="18"/>
                <w:szCs w:val="18"/>
              </w:rPr>
            </w:pPr>
            <w:r>
              <w:rPr>
                <w:b/>
                <w:color w:val="221F1F"/>
                <w:sz w:val="18"/>
                <w:szCs w:val="18"/>
              </w:rPr>
              <w:t xml:space="preserve">Telefonía </w:t>
            </w:r>
            <w:r w:rsidR="00240862">
              <w:rPr>
                <w:b/>
                <w:color w:val="221F1F"/>
                <w:sz w:val="18"/>
                <w:szCs w:val="18"/>
              </w:rPr>
              <w:t>Móvil</w:t>
            </w:r>
          </w:p>
        </w:tc>
      </w:tr>
      <w:tr w:rsidR="00240ACA" w:rsidTr="00240ACA">
        <w:trPr>
          <w:trHeight w:hRule="exact" w:val="227"/>
        </w:trPr>
        <w:tc>
          <w:tcPr>
            <w:tcW w:w="935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ACA" w:rsidRDefault="00240ACA" w:rsidP="00240862">
            <w:pPr>
              <w:spacing w:before="1"/>
              <w:ind w:left="1246"/>
              <w:rPr>
                <w:sz w:val="18"/>
                <w:szCs w:val="18"/>
              </w:rPr>
            </w:pPr>
            <w:r w:rsidRPr="00065901">
              <w:rPr>
                <w:color w:val="221F1F"/>
                <w:sz w:val="18"/>
                <w:szCs w:val="18"/>
              </w:rPr>
              <w:t>¿</w:t>
            </w:r>
            <w:r w:rsidRPr="00065901">
              <w:rPr>
                <w:color w:val="221F1F"/>
                <w:spacing w:val="-6"/>
                <w:sz w:val="18"/>
                <w:szCs w:val="18"/>
              </w:rPr>
              <w:t>T</w:t>
            </w:r>
            <w:r w:rsidRPr="00065901">
              <w:rPr>
                <w:color w:val="221F1F"/>
                <w:sz w:val="18"/>
                <w:szCs w:val="18"/>
              </w:rPr>
              <w:t xml:space="preserve">ienes teléfono celular?  No  (   ) </w:t>
            </w:r>
            <w:r w:rsidRPr="00065901">
              <w:rPr>
                <w:color w:val="221F1F"/>
                <w:spacing w:val="45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 xml:space="preserve">Sí  (   ) </w:t>
            </w:r>
            <w:r>
              <w:rPr>
                <w:color w:val="221F1F"/>
                <w:sz w:val="18"/>
                <w:szCs w:val="18"/>
              </w:rPr>
              <w:t xml:space="preserve">        </w:t>
            </w:r>
            <w:r w:rsidRPr="00065901">
              <w:rPr>
                <w:color w:val="221F1F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pacing w:val="14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Si es afirmativo,</w:t>
            </w:r>
            <w:r w:rsidRPr="00065901"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 w:rsidRPr="00065901">
              <w:rPr>
                <w:color w:val="221F1F"/>
                <w:sz w:val="18"/>
                <w:szCs w:val="18"/>
              </w:rPr>
              <w:t>tiene</w:t>
            </w:r>
            <w:r w:rsidR="00240862">
              <w:rPr>
                <w:color w:val="221F1F"/>
                <w:sz w:val="18"/>
                <w:szCs w:val="18"/>
              </w:rPr>
              <w:t>s</w:t>
            </w:r>
            <w:r w:rsidRPr="00065901">
              <w:rPr>
                <w:color w:val="221F1F"/>
                <w:sz w:val="18"/>
                <w:szCs w:val="18"/>
              </w:rPr>
              <w:t xml:space="preserve"> acceso a Internet?  </w:t>
            </w:r>
            <w:r>
              <w:rPr>
                <w:color w:val="221F1F"/>
                <w:sz w:val="18"/>
                <w:szCs w:val="18"/>
              </w:rPr>
              <w:t>No</w:t>
            </w:r>
            <w:r>
              <w:rPr>
                <w:color w:val="221F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(   ) </w:t>
            </w:r>
            <w:r>
              <w:rPr>
                <w:color w:val="221F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 xml:space="preserve">Sí  ( </w:t>
            </w:r>
            <w:r>
              <w:rPr>
                <w:color w:val="221F1F"/>
                <w:spacing w:val="45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)</w:t>
            </w:r>
          </w:p>
        </w:tc>
      </w:tr>
      <w:tr w:rsidR="00240ACA" w:rsidRPr="00065901" w:rsidTr="00240ACA">
        <w:trPr>
          <w:trHeight w:hRule="exact" w:val="227"/>
        </w:trPr>
        <w:tc>
          <w:tcPr>
            <w:tcW w:w="9354" w:type="dxa"/>
            <w:tcBorders>
              <w:top w:val="single" w:sz="5" w:space="0" w:color="221F1F"/>
              <w:left w:val="single" w:sz="5" w:space="0" w:color="221F1F"/>
              <w:bottom w:val="nil"/>
              <w:right w:val="single" w:sz="5" w:space="0" w:color="221F1F"/>
            </w:tcBorders>
          </w:tcPr>
          <w:p w:rsidR="00240ACA" w:rsidRPr="00065901" w:rsidRDefault="00240862" w:rsidP="003235B3">
            <w:pPr>
              <w:spacing w:before="1"/>
              <w:ind w:left="2464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Teléfonos de localización</w:t>
            </w:r>
            <w:r w:rsidR="00240ACA" w:rsidRPr="00065901">
              <w:rPr>
                <w:color w:val="221F1F"/>
                <w:sz w:val="18"/>
                <w:szCs w:val="18"/>
              </w:rPr>
              <w:t>:</w:t>
            </w:r>
            <w:r>
              <w:rPr>
                <w:color w:val="221F1F"/>
                <w:sz w:val="18"/>
                <w:szCs w:val="18"/>
              </w:rPr>
              <w:t xml:space="preserve">  (1)                                              (2)</w:t>
            </w:r>
          </w:p>
        </w:tc>
      </w:tr>
      <w:tr w:rsidR="00240862" w:rsidTr="002171FA">
        <w:trPr>
          <w:trHeight w:hRule="exact" w:val="227"/>
        </w:trPr>
        <w:tc>
          <w:tcPr>
            <w:tcW w:w="9354" w:type="dxa"/>
            <w:tcBorders>
              <w:top w:val="single" w:sz="5" w:space="0" w:color="221F1F"/>
              <w:left w:val="single" w:sz="5" w:space="0" w:color="221F1F"/>
              <w:bottom w:val="single" w:sz="5" w:space="0" w:color="221F1F"/>
              <w:right w:val="single" w:sz="5" w:space="0" w:color="221F1F"/>
            </w:tcBorders>
          </w:tcPr>
          <w:p w:rsidR="00240862" w:rsidRDefault="00240862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 xml:space="preserve">En caso de emergencia contactar a: (Nombre)                                                                       Teléfono: </w:t>
            </w:r>
          </w:p>
          <w:p w:rsidR="00240862" w:rsidRDefault="00240862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Beneficencia</w:t>
            </w:r>
          </w:p>
          <w:p w:rsidR="00240862" w:rsidRDefault="00240862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 Político</w:t>
            </w:r>
          </w:p>
          <w:p w:rsidR="00240862" w:rsidRDefault="00240862" w:rsidP="003235B3">
            <w:pPr>
              <w:spacing w:before="1"/>
              <w:ind w:left="102"/>
              <w:rPr>
                <w:sz w:val="18"/>
                <w:szCs w:val="18"/>
              </w:rPr>
            </w:pPr>
            <w:r>
              <w:rPr>
                <w:color w:val="221F1F"/>
                <w:sz w:val="18"/>
                <w:szCs w:val="18"/>
              </w:rPr>
              <w:t>(  )</w:t>
            </w:r>
            <w:r>
              <w:rPr>
                <w:color w:val="221F1F"/>
                <w:spacing w:val="-10"/>
                <w:sz w:val="18"/>
                <w:szCs w:val="18"/>
              </w:rPr>
              <w:t xml:space="preserve"> </w:t>
            </w:r>
            <w:r>
              <w:rPr>
                <w:color w:val="221F1F"/>
                <w:sz w:val="18"/>
                <w:szCs w:val="18"/>
              </w:rPr>
              <w:t>Académico</w:t>
            </w:r>
          </w:p>
        </w:tc>
      </w:tr>
    </w:tbl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240ACA" w:rsidRDefault="00240ACA" w:rsidP="00240ACA">
      <w:pPr>
        <w:rPr>
          <w:rFonts w:ascii="Arial" w:hAnsi="Arial" w:cs="Arial"/>
          <w:szCs w:val="20"/>
        </w:rPr>
      </w:pPr>
    </w:p>
    <w:p w:rsidR="00360735" w:rsidRDefault="00240862" w:rsidP="00240ACA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       </w:t>
      </w:r>
      <w:r w:rsidR="007F634A">
        <w:rPr>
          <w:rFonts w:ascii="Arial" w:hAnsi="Arial" w:cs="Arial"/>
          <w:szCs w:val="20"/>
        </w:rPr>
        <w:t xml:space="preserve">                 </w:t>
      </w:r>
      <w:r w:rsidR="00360735">
        <w:rPr>
          <w:rFonts w:ascii="Arial" w:hAnsi="Arial" w:cs="Arial"/>
          <w:szCs w:val="20"/>
        </w:rPr>
        <w:t>___________________________</w:t>
      </w:r>
    </w:p>
    <w:p w:rsidR="00360735" w:rsidRPr="00360735" w:rsidRDefault="007F634A" w:rsidP="007F634A">
      <w:pPr>
        <w:rPr>
          <w:rFonts w:ascii="Arial" w:hAnsi="Arial" w:cs="Arial"/>
          <w:sz w:val="18"/>
          <w:szCs w:val="14"/>
        </w:rPr>
      </w:pPr>
      <w:r>
        <w:rPr>
          <w:rFonts w:ascii="Arial" w:hAnsi="Arial" w:cs="Arial"/>
          <w:sz w:val="18"/>
          <w:szCs w:val="14"/>
        </w:rPr>
        <w:t xml:space="preserve">                                               </w:t>
      </w:r>
      <w:r w:rsidR="00240862">
        <w:rPr>
          <w:rFonts w:ascii="Arial" w:hAnsi="Arial" w:cs="Arial"/>
          <w:sz w:val="18"/>
          <w:szCs w:val="14"/>
        </w:rPr>
        <w:t>Nombre y f</w:t>
      </w:r>
      <w:r w:rsidR="00360735" w:rsidRPr="00360735">
        <w:rPr>
          <w:rFonts w:ascii="Arial" w:hAnsi="Arial" w:cs="Arial"/>
          <w:sz w:val="18"/>
          <w:szCs w:val="14"/>
        </w:rPr>
        <w:t>irma del alumno</w:t>
      </w:r>
    </w:p>
    <w:sectPr w:rsidR="00360735" w:rsidRPr="00360735" w:rsidSect="00375AFE">
      <w:headerReference w:type="default" r:id="rId8"/>
      <w:footerReference w:type="default" r:id="rId9"/>
      <w:pgSz w:w="12242" w:h="15842" w:code="1"/>
      <w:pgMar w:top="2155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056" w:rsidRDefault="00AD0056">
      <w:r>
        <w:separator/>
      </w:r>
    </w:p>
  </w:endnote>
  <w:endnote w:type="continuationSeparator" w:id="1">
    <w:p w:rsidR="00AD0056" w:rsidRDefault="00AD0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D" w:rsidRDefault="00A864FD">
    <w:pPr>
      <w:pStyle w:val="Piedepgina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42pt;margin-top:3pt;width:444pt;height:27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vWThAIAABY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" stroked="f">
          <v:textbox style="mso-next-textbox:#Text Box 2">
            <w:txbxContent>
              <w:p w:rsidR="008A2AAD" w:rsidRPr="00F67D91" w:rsidRDefault="008A2AAD" w:rsidP="003954EC">
                <w:pPr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</w:pPr>
                <w:r w:rsidRPr="00F67D91">
                  <w:rPr>
                    <w:rFonts w:ascii="Franklin Gothic Book" w:hAnsi="Franklin Gothic Book"/>
                    <w:color w:val="9492A0"/>
                    <w:sz w:val="16"/>
                    <w:szCs w:val="16"/>
                  </w:rPr>
                  <w:t>Donato Guerra 105 Poniente     C. P. 45800     Jocotepec, Jal., México     Tel. y Fax 01387 7630381</w:t>
                </w:r>
              </w:p>
            </w:txbxContent>
          </v:textbox>
        </v:shape>
      </w:pict>
    </w:r>
    <w:r w:rsidR="00F223B2">
      <w:rPr>
        <w:noProof/>
        <w:lang w:val="es-MX" w:eastAsia="es-MX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-1028700</wp:posOffset>
          </wp:positionH>
          <wp:positionV relativeFrom="paragraph">
            <wp:posOffset>-59055</wp:posOffset>
          </wp:positionV>
          <wp:extent cx="7429500" cy="490220"/>
          <wp:effectExtent l="19050" t="0" r="0" b="0"/>
          <wp:wrapNone/>
          <wp:docPr id="1" name="Imagen 1" descr="PI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056" w:rsidRDefault="00AD0056">
      <w:r>
        <w:separator/>
      </w:r>
    </w:p>
  </w:footnote>
  <w:footnote w:type="continuationSeparator" w:id="1">
    <w:p w:rsidR="00AD0056" w:rsidRDefault="00AD0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AAD" w:rsidRDefault="00A864FD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54pt;margin-top:44.4pt;width:294pt;height:32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" stroked="f">
          <v:textbox style="mso-next-textbox:#Text Box 4">
            <w:txbxContent>
              <w:p w:rsidR="008A2AAD" w:rsidRDefault="008A2AAD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 w:rsidRPr="00E771BC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PREPARATORIA REGIONAL DE JOCOTEPEC</w:t>
                </w:r>
              </w:p>
              <w:p w:rsidR="00AD46F1" w:rsidRPr="00E771BC" w:rsidRDefault="00AD46F1" w:rsidP="003954EC">
                <w:pP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</w:pPr>
                <w: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COORDINACIÓN</w:t>
                </w:r>
                <w:r w:rsidR="00AD00B7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 xml:space="preserve"> DE </w:t>
                </w:r>
                <w:r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 xml:space="preserve"> TUTOR</w:t>
                </w:r>
                <w:r w:rsidR="00AD00B7">
                  <w:rPr>
                    <w:rFonts w:ascii="Franklin Gothic Book" w:hAnsi="Franklin Gothic Book"/>
                    <w:color w:val="9492A0"/>
                    <w:sz w:val="22"/>
                    <w:szCs w:val="22"/>
                  </w:rPr>
                  <w:t>ÍAS</w:t>
                </w:r>
              </w:p>
            </w:txbxContent>
          </v:textbox>
        </v:shape>
      </w:pict>
    </w:r>
    <w:r w:rsidR="00F223B2"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-1029970</wp:posOffset>
          </wp:positionH>
          <wp:positionV relativeFrom="paragraph">
            <wp:posOffset>-447675</wp:posOffset>
          </wp:positionV>
          <wp:extent cx="7543800" cy="1423670"/>
          <wp:effectExtent l="19050" t="0" r="0" b="0"/>
          <wp:wrapNone/>
          <wp:docPr id="3" name="Imagen 3" descr="membrete_SE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mbrete_SE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23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F129B"/>
    <w:multiLevelType w:val="hybridMultilevel"/>
    <w:tmpl w:val="111A98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A3E53"/>
    <w:multiLevelType w:val="hybridMultilevel"/>
    <w:tmpl w:val="4EFEDB2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22347"/>
    <w:multiLevelType w:val="hybridMultilevel"/>
    <w:tmpl w:val="1A0A36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54EC"/>
    <w:rsid w:val="000055F9"/>
    <w:rsid w:val="000114BC"/>
    <w:rsid w:val="00013611"/>
    <w:rsid w:val="00013E84"/>
    <w:rsid w:val="00031E52"/>
    <w:rsid w:val="00035868"/>
    <w:rsid w:val="00041FCF"/>
    <w:rsid w:val="000477D3"/>
    <w:rsid w:val="000505FF"/>
    <w:rsid w:val="00055B47"/>
    <w:rsid w:val="0005711A"/>
    <w:rsid w:val="00063BA1"/>
    <w:rsid w:val="00064094"/>
    <w:rsid w:val="000670ED"/>
    <w:rsid w:val="00067487"/>
    <w:rsid w:val="000705D0"/>
    <w:rsid w:val="00081FAB"/>
    <w:rsid w:val="00084958"/>
    <w:rsid w:val="000865BC"/>
    <w:rsid w:val="000A0A0B"/>
    <w:rsid w:val="000B068B"/>
    <w:rsid w:val="000B1161"/>
    <w:rsid w:val="000B2212"/>
    <w:rsid w:val="000B3175"/>
    <w:rsid w:val="000B3CB7"/>
    <w:rsid w:val="000C2761"/>
    <w:rsid w:val="000D1085"/>
    <w:rsid w:val="000D72E7"/>
    <w:rsid w:val="000E0ABB"/>
    <w:rsid w:val="000F4D53"/>
    <w:rsid w:val="000F6019"/>
    <w:rsid w:val="001010E0"/>
    <w:rsid w:val="00102AAE"/>
    <w:rsid w:val="00116AED"/>
    <w:rsid w:val="001200A2"/>
    <w:rsid w:val="001246CB"/>
    <w:rsid w:val="001306A9"/>
    <w:rsid w:val="00142AB3"/>
    <w:rsid w:val="00145B0D"/>
    <w:rsid w:val="00152F0B"/>
    <w:rsid w:val="00171485"/>
    <w:rsid w:val="00185009"/>
    <w:rsid w:val="00194C9F"/>
    <w:rsid w:val="001A245C"/>
    <w:rsid w:val="001B005F"/>
    <w:rsid w:val="001C02BB"/>
    <w:rsid w:val="001C4D41"/>
    <w:rsid w:val="001D03FA"/>
    <w:rsid w:val="001E57D3"/>
    <w:rsid w:val="001F5E9F"/>
    <w:rsid w:val="00201196"/>
    <w:rsid w:val="00204D00"/>
    <w:rsid w:val="00214FEA"/>
    <w:rsid w:val="00224474"/>
    <w:rsid w:val="00225D17"/>
    <w:rsid w:val="00226A06"/>
    <w:rsid w:val="0023204A"/>
    <w:rsid w:val="002321AD"/>
    <w:rsid w:val="00240862"/>
    <w:rsid w:val="00240ACA"/>
    <w:rsid w:val="0024244A"/>
    <w:rsid w:val="00253448"/>
    <w:rsid w:val="002577F0"/>
    <w:rsid w:val="002610A2"/>
    <w:rsid w:val="00265B57"/>
    <w:rsid w:val="00270BE5"/>
    <w:rsid w:val="00295329"/>
    <w:rsid w:val="002A3D38"/>
    <w:rsid w:val="002A6032"/>
    <w:rsid w:val="002D17FA"/>
    <w:rsid w:val="002D204B"/>
    <w:rsid w:val="002F05CA"/>
    <w:rsid w:val="002F6F11"/>
    <w:rsid w:val="00301CC4"/>
    <w:rsid w:val="003022A9"/>
    <w:rsid w:val="00302CEC"/>
    <w:rsid w:val="003062C2"/>
    <w:rsid w:val="00313C52"/>
    <w:rsid w:val="00320F70"/>
    <w:rsid w:val="00321B9E"/>
    <w:rsid w:val="00323BA4"/>
    <w:rsid w:val="00360735"/>
    <w:rsid w:val="003671D9"/>
    <w:rsid w:val="00367218"/>
    <w:rsid w:val="00375AFE"/>
    <w:rsid w:val="003947BF"/>
    <w:rsid w:val="003954EC"/>
    <w:rsid w:val="003B1E8C"/>
    <w:rsid w:val="003B5C32"/>
    <w:rsid w:val="003B7DDE"/>
    <w:rsid w:val="003C4FD6"/>
    <w:rsid w:val="003F433F"/>
    <w:rsid w:val="0040579F"/>
    <w:rsid w:val="004203C8"/>
    <w:rsid w:val="00422E43"/>
    <w:rsid w:val="004427C9"/>
    <w:rsid w:val="0044756A"/>
    <w:rsid w:val="00460BE1"/>
    <w:rsid w:val="00466E96"/>
    <w:rsid w:val="00481B6B"/>
    <w:rsid w:val="00483A3F"/>
    <w:rsid w:val="00485CF9"/>
    <w:rsid w:val="00486BDF"/>
    <w:rsid w:val="004A73BC"/>
    <w:rsid w:val="004C076D"/>
    <w:rsid w:val="004C22B3"/>
    <w:rsid w:val="004C28E1"/>
    <w:rsid w:val="004D43DB"/>
    <w:rsid w:val="004D6D5F"/>
    <w:rsid w:val="005337E1"/>
    <w:rsid w:val="00534443"/>
    <w:rsid w:val="00547B0F"/>
    <w:rsid w:val="00551B7B"/>
    <w:rsid w:val="00553838"/>
    <w:rsid w:val="005756CF"/>
    <w:rsid w:val="00580DDD"/>
    <w:rsid w:val="005877CC"/>
    <w:rsid w:val="00595524"/>
    <w:rsid w:val="005A260B"/>
    <w:rsid w:val="005E648D"/>
    <w:rsid w:val="00620961"/>
    <w:rsid w:val="00624A5E"/>
    <w:rsid w:val="00631ED5"/>
    <w:rsid w:val="006349C6"/>
    <w:rsid w:val="006352B4"/>
    <w:rsid w:val="00641BD8"/>
    <w:rsid w:val="0065176C"/>
    <w:rsid w:val="00665231"/>
    <w:rsid w:val="006655FA"/>
    <w:rsid w:val="00695F8D"/>
    <w:rsid w:val="00697171"/>
    <w:rsid w:val="006B3B85"/>
    <w:rsid w:val="006B60E5"/>
    <w:rsid w:val="006E2C01"/>
    <w:rsid w:val="006E2DCD"/>
    <w:rsid w:val="006E4E92"/>
    <w:rsid w:val="006E6DBE"/>
    <w:rsid w:val="006F0917"/>
    <w:rsid w:val="007007C0"/>
    <w:rsid w:val="00702DE4"/>
    <w:rsid w:val="007043AB"/>
    <w:rsid w:val="007145AF"/>
    <w:rsid w:val="00717379"/>
    <w:rsid w:val="00724B24"/>
    <w:rsid w:val="00726ABB"/>
    <w:rsid w:val="00744070"/>
    <w:rsid w:val="00754535"/>
    <w:rsid w:val="00756A2C"/>
    <w:rsid w:val="00787658"/>
    <w:rsid w:val="00787B20"/>
    <w:rsid w:val="007900EB"/>
    <w:rsid w:val="00795810"/>
    <w:rsid w:val="007A2215"/>
    <w:rsid w:val="007C3BA5"/>
    <w:rsid w:val="007C4278"/>
    <w:rsid w:val="007C70DD"/>
    <w:rsid w:val="007C7D8E"/>
    <w:rsid w:val="007D163E"/>
    <w:rsid w:val="007F0586"/>
    <w:rsid w:val="007F634A"/>
    <w:rsid w:val="0080055A"/>
    <w:rsid w:val="008076D6"/>
    <w:rsid w:val="0081484B"/>
    <w:rsid w:val="008206B8"/>
    <w:rsid w:val="00833617"/>
    <w:rsid w:val="00850789"/>
    <w:rsid w:val="00850E54"/>
    <w:rsid w:val="008511F8"/>
    <w:rsid w:val="00852137"/>
    <w:rsid w:val="008669BE"/>
    <w:rsid w:val="00866D56"/>
    <w:rsid w:val="0087010C"/>
    <w:rsid w:val="00874ACF"/>
    <w:rsid w:val="008A2AAD"/>
    <w:rsid w:val="008B715A"/>
    <w:rsid w:val="008C08A2"/>
    <w:rsid w:val="008C1775"/>
    <w:rsid w:val="008C3E85"/>
    <w:rsid w:val="008D0A08"/>
    <w:rsid w:val="008D7EFC"/>
    <w:rsid w:val="008E35C9"/>
    <w:rsid w:val="008F2B2C"/>
    <w:rsid w:val="008F54E6"/>
    <w:rsid w:val="00901AD4"/>
    <w:rsid w:val="009075C6"/>
    <w:rsid w:val="00907CB2"/>
    <w:rsid w:val="009117C3"/>
    <w:rsid w:val="0091543D"/>
    <w:rsid w:val="00920E63"/>
    <w:rsid w:val="00927625"/>
    <w:rsid w:val="00932941"/>
    <w:rsid w:val="009478BE"/>
    <w:rsid w:val="00953E03"/>
    <w:rsid w:val="00970CDC"/>
    <w:rsid w:val="00972BD9"/>
    <w:rsid w:val="009836D1"/>
    <w:rsid w:val="009A53EC"/>
    <w:rsid w:val="009B09AC"/>
    <w:rsid w:val="009B1A9C"/>
    <w:rsid w:val="009C48E4"/>
    <w:rsid w:val="009C6CA2"/>
    <w:rsid w:val="009E58D0"/>
    <w:rsid w:val="009E6CEF"/>
    <w:rsid w:val="00A07D48"/>
    <w:rsid w:val="00A07FEE"/>
    <w:rsid w:val="00A26A56"/>
    <w:rsid w:val="00A30C19"/>
    <w:rsid w:val="00A36433"/>
    <w:rsid w:val="00A4440A"/>
    <w:rsid w:val="00A5267B"/>
    <w:rsid w:val="00A6757A"/>
    <w:rsid w:val="00A82FD3"/>
    <w:rsid w:val="00A84D58"/>
    <w:rsid w:val="00A853D8"/>
    <w:rsid w:val="00A864FD"/>
    <w:rsid w:val="00AA057A"/>
    <w:rsid w:val="00AA19F8"/>
    <w:rsid w:val="00AA492C"/>
    <w:rsid w:val="00AB4EB5"/>
    <w:rsid w:val="00AC6D34"/>
    <w:rsid w:val="00AD0056"/>
    <w:rsid w:val="00AD00B7"/>
    <w:rsid w:val="00AD46F1"/>
    <w:rsid w:val="00AE41E2"/>
    <w:rsid w:val="00AE438C"/>
    <w:rsid w:val="00AE7DD8"/>
    <w:rsid w:val="00B0329B"/>
    <w:rsid w:val="00B07A84"/>
    <w:rsid w:val="00B34654"/>
    <w:rsid w:val="00B40486"/>
    <w:rsid w:val="00B54C6C"/>
    <w:rsid w:val="00B73ACD"/>
    <w:rsid w:val="00B774ED"/>
    <w:rsid w:val="00B8237A"/>
    <w:rsid w:val="00B87498"/>
    <w:rsid w:val="00B87BA8"/>
    <w:rsid w:val="00B96F81"/>
    <w:rsid w:val="00BA5136"/>
    <w:rsid w:val="00BB09FA"/>
    <w:rsid w:val="00BB0E6B"/>
    <w:rsid w:val="00BC2FE5"/>
    <w:rsid w:val="00BC598A"/>
    <w:rsid w:val="00BC79C5"/>
    <w:rsid w:val="00BC7D7E"/>
    <w:rsid w:val="00BD2B3A"/>
    <w:rsid w:val="00C01F6A"/>
    <w:rsid w:val="00C026D5"/>
    <w:rsid w:val="00C11810"/>
    <w:rsid w:val="00C273F8"/>
    <w:rsid w:val="00C31972"/>
    <w:rsid w:val="00C31FCA"/>
    <w:rsid w:val="00C4099E"/>
    <w:rsid w:val="00C53B49"/>
    <w:rsid w:val="00C6110E"/>
    <w:rsid w:val="00C83305"/>
    <w:rsid w:val="00C855D1"/>
    <w:rsid w:val="00C85D90"/>
    <w:rsid w:val="00C87979"/>
    <w:rsid w:val="00C97BBD"/>
    <w:rsid w:val="00CA04C9"/>
    <w:rsid w:val="00CA5044"/>
    <w:rsid w:val="00CB6C81"/>
    <w:rsid w:val="00CC0925"/>
    <w:rsid w:val="00CD430B"/>
    <w:rsid w:val="00CD5F31"/>
    <w:rsid w:val="00CD6CE2"/>
    <w:rsid w:val="00CE67A7"/>
    <w:rsid w:val="00CF37D1"/>
    <w:rsid w:val="00D03BCC"/>
    <w:rsid w:val="00D065B3"/>
    <w:rsid w:val="00D22DE3"/>
    <w:rsid w:val="00D24F1B"/>
    <w:rsid w:val="00D25989"/>
    <w:rsid w:val="00D30C29"/>
    <w:rsid w:val="00D43709"/>
    <w:rsid w:val="00D507F3"/>
    <w:rsid w:val="00D51F0D"/>
    <w:rsid w:val="00D77A4A"/>
    <w:rsid w:val="00D80D1A"/>
    <w:rsid w:val="00D8540F"/>
    <w:rsid w:val="00DA0FF9"/>
    <w:rsid w:val="00DA7053"/>
    <w:rsid w:val="00DC113F"/>
    <w:rsid w:val="00DC2D19"/>
    <w:rsid w:val="00DC545B"/>
    <w:rsid w:val="00DE0C99"/>
    <w:rsid w:val="00DE15B1"/>
    <w:rsid w:val="00DE474B"/>
    <w:rsid w:val="00DF1CD0"/>
    <w:rsid w:val="00E00306"/>
    <w:rsid w:val="00E008A5"/>
    <w:rsid w:val="00E05E62"/>
    <w:rsid w:val="00E12695"/>
    <w:rsid w:val="00E172E6"/>
    <w:rsid w:val="00E4000B"/>
    <w:rsid w:val="00E564DA"/>
    <w:rsid w:val="00E648D1"/>
    <w:rsid w:val="00E75DE9"/>
    <w:rsid w:val="00E84B51"/>
    <w:rsid w:val="00E85B13"/>
    <w:rsid w:val="00E907A5"/>
    <w:rsid w:val="00E90B80"/>
    <w:rsid w:val="00E9573A"/>
    <w:rsid w:val="00EA2FA1"/>
    <w:rsid w:val="00EA3789"/>
    <w:rsid w:val="00EB1F91"/>
    <w:rsid w:val="00EC2D8A"/>
    <w:rsid w:val="00ED5097"/>
    <w:rsid w:val="00ED598A"/>
    <w:rsid w:val="00EF2D38"/>
    <w:rsid w:val="00EF4EB1"/>
    <w:rsid w:val="00F02DE7"/>
    <w:rsid w:val="00F03BC4"/>
    <w:rsid w:val="00F10BAB"/>
    <w:rsid w:val="00F1575E"/>
    <w:rsid w:val="00F20F9C"/>
    <w:rsid w:val="00F223B2"/>
    <w:rsid w:val="00F47E4C"/>
    <w:rsid w:val="00F60907"/>
    <w:rsid w:val="00F6201D"/>
    <w:rsid w:val="00F650C1"/>
    <w:rsid w:val="00F67D91"/>
    <w:rsid w:val="00F74F69"/>
    <w:rsid w:val="00F9751D"/>
    <w:rsid w:val="00FB41E4"/>
    <w:rsid w:val="00FB648B"/>
    <w:rsid w:val="00FB7ED8"/>
    <w:rsid w:val="00FB7F39"/>
    <w:rsid w:val="00FD2F82"/>
    <w:rsid w:val="00FD3CE4"/>
    <w:rsid w:val="00FE6695"/>
    <w:rsid w:val="00FF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4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A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43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954E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954E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C22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1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A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5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1826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SEMS UDG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Laura</dc:creator>
  <cp:lastModifiedBy>gersom</cp:lastModifiedBy>
  <cp:revision>5</cp:revision>
  <cp:lastPrinted>2015-06-19T23:08:00Z</cp:lastPrinted>
  <dcterms:created xsi:type="dcterms:W3CDTF">2015-11-24T17:02:00Z</dcterms:created>
  <dcterms:modified xsi:type="dcterms:W3CDTF">2018-01-24T19:18:00Z</dcterms:modified>
</cp:coreProperties>
</file>