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9" w:rsidRDefault="00B936B9" w:rsidP="00B936B9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FICHA DE ATENCIÓN GRUPAL</w:t>
      </w:r>
    </w:p>
    <w:p w:rsidR="00B936B9" w:rsidRDefault="00B936B9" w:rsidP="00B936B9"/>
    <w:p w:rsidR="00B936B9" w:rsidRDefault="00B936B9" w:rsidP="00B936B9"/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Grupo: ________                               Turno: _________                                            Grado: _____________</w:t>
      </w: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tutor/a : __________________________________________________________________</w:t>
      </w: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36B9" w:rsidRDefault="00B936B9" w:rsidP="00B936B9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Fecha: ____________________________</w:t>
      </w: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Situación presentada: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Atención otorgada: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Resultados obtenidos (seguimiento del caso):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Observaciones: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</w:p>
    <w:p w:rsidR="00B936B9" w:rsidRDefault="00B936B9" w:rsidP="00B936B9">
      <w:pPr>
        <w:pStyle w:val="Prrafobsico"/>
        <w:rPr>
          <w:rFonts w:ascii="Calibri" w:hAnsi="Calibri" w:cs="Calibri"/>
          <w:sz w:val="20"/>
          <w:szCs w:val="20"/>
        </w:rPr>
      </w:pPr>
      <w:r w:rsidRPr="00092540">
        <w:rPr>
          <w:noProof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1" o:spid="_x0000_s1026" type="#_x0000_t32" style="position:absolute;margin-left:-.05pt;margin-top:8.45pt;width:175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"/>
        </w:pict>
      </w:r>
      <w:r w:rsidRPr="00092540">
        <w:rPr>
          <w:noProof/>
          <w:lang w:val="es-MX"/>
        </w:rPr>
        <w:pict>
          <v:shape id="Conector recto de flecha 20" o:spid="_x0000_s1027" type="#_x0000_t32" style="position:absolute;margin-left:237.15pt;margin-top:8.45pt;width:175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"/>
        </w:pict>
      </w:r>
    </w:p>
    <w:p w:rsidR="00B936B9" w:rsidRDefault="00B936B9" w:rsidP="00B936B9">
      <w:r>
        <w:rPr>
          <w:rFonts w:ascii="Calibri" w:hAnsi="Calibri" w:cs="Calibri"/>
          <w:sz w:val="20"/>
          <w:szCs w:val="20"/>
        </w:rPr>
        <w:t xml:space="preserve">                       Firma del Tutor/a                                                          Firma del Coordinador de Tutores</w:t>
      </w:r>
    </w:p>
    <w:p w:rsidR="00F15A2B" w:rsidRPr="00B936B9" w:rsidRDefault="00B936B9" w:rsidP="00B936B9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sectPr w:rsidR="00F15A2B" w:rsidRPr="00B936B9" w:rsidSect="00490FA6">
      <w:headerReference w:type="default" r:id="rId8"/>
      <w:footerReference w:type="default" r:id="rId9"/>
      <w:pgSz w:w="12240" w:h="15840"/>
      <w:pgMar w:top="2835" w:right="1134" w:bottom="1701" w:left="215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F5" w:rsidRDefault="003D52F5" w:rsidP="00430992">
      <w:r>
        <w:separator/>
      </w:r>
    </w:p>
  </w:endnote>
  <w:endnote w:type="continuationSeparator" w:id="1">
    <w:p w:rsidR="003D52F5" w:rsidRDefault="003D52F5" w:rsidP="0043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1C4D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-1586230</wp:posOffset>
          </wp:positionH>
          <wp:positionV relativeFrom="paragraph">
            <wp:posOffset>-418465</wp:posOffset>
          </wp:positionV>
          <wp:extent cx="8208010" cy="1046480"/>
          <wp:effectExtent l="19050" t="0" r="2540" b="0"/>
          <wp:wrapNone/>
          <wp:docPr id="39" name="Imagen 39" descr="pieHoja_Jocotepec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ieHoja_Jocotepec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1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F5" w:rsidRDefault="003D52F5" w:rsidP="00430992">
      <w:r>
        <w:separator/>
      </w:r>
    </w:p>
  </w:footnote>
  <w:footnote w:type="continuationSeparator" w:id="1">
    <w:p w:rsidR="003D52F5" w:rsidRDefault="003D52F5" w:rsidP="0043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2E3AA0" w:rsidP="0016534A">
    <w:pPr>
      <w:pStyle w:val="Encabezado"/>
      <w:tabs>
        <w:tab w:val="clear" w:pos="4252"/>
        <w:tab w:val="clear" w:pos="8504"/>
        <w:tab w:val="left" w:pos="3660"/>
      </w:tabs>
    </w:pPr>
    <w:r w:rsidRPr="002E3AA0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-7.45pt;margin-top:41.1pt;width:178.95pt;height:21.25pt;z-index:251659264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1853C7" w:rsidRPr="00F6557D" w:rsidRDefault="001853C7" w:rsidP="001853C7">
                <w:pPr>
                  <w:rPr>
                    <w:color w:val="808080"/>
                    <w:lang w:val="es-ES"/>
                  </w:rPr>
                </w:pPr>
                <w:r w:rsidRPr="00F6557D">
                  <w:rPr>
                    <w:color w:val="808080"/>
                    <w:lang w:val="es-ES"/>
                  </w:rPr>
                  <w:t xml:space="preserve">COORDINACIÓN </w:t>
                </w:r>
                <w:r w:rsidR="0090369F">
                  <w:rPr>
                    <w:color w:val="808080"/>
                    <w:lang w:val="es-ES"/>
                  </w:rPr>
                  <w:t>DE TUTORÍAS</w:t>
                </w:r>
              </w:p>
            </w:txbxContent>
          </v:textbox>
        </v:shape>
      </w:pict>
    </w:r>
    <w:r w:rsidRPr="002E3AA0">
      <w:rPr>
        <w:noProof/>
        <w:lang w:val="es-ES"/>
      </w:rPr>
      <w:pict>
        <v:group id="_x0000_s2088" style="position:absolute;margin-left:389.25pt;margin-top:-35.4pt;width:115pt;height:110.6pt;z-index:251658240" coordorigin="9940" coordsize="2300,2212" wrapcoords="-141 0 -141 21306 21600 21306 21600 0 -141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left:9940;width:2300;height:2212">
            <v:imagedata r:id="rId1" o:title="logoColor_SNB"/>
          </v:shape>
          <v:shape id="Text Box 3" o:spid="_x0000_s2090" type="#_x0000_t202" style="position:absolute;left:10435;top:1755;width:1080;height: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" filled="f" stroked="f">
            <v:textbox style="mso-next-textbox:#Text Box 3">
              <w:txbxContent>
                <w:p w:rsidR="00A45E15" w:rsidRPr="00546901" w:rsidRDefault="00A45E15" w:rsidP="00A45E15">
                  <w:pPr>
                    <w:jc w:val="center"/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</w:pPr>
                  <w:r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  <w:t>NIVEL II</w:t>
                  </w:r>
                </w:p>
              </w:txbxContent>
            </v:textbox>
          </v:shape>
          <w10:wrap type="through"/>
        </v:group>
      </w:pict>
    </w:r>
    <w:r w:rsidR="001C4D8A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-1337945</wp:posOffset>
          </wp:positionH>
          <wp:positionV relativeFrom="paragraph">
            <wp:posOffset>-449580</wp:posOffset>
          </wp:positionV>
          <wp:extent cx="7711440" cy="1403985"/>
          <wp:effectExtent l="19050" t="0" r="3810" b="0"/>
          <wp:wrapNone/>
          <wp:docPr id="37" name="Imagen 37" descr="cabeza_Jocote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beza_Jocotep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AB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5D7"/>
    <w:multiLevelType w:val="hybridMultilevel"/>
    <w:tmpl w:val="DEA4D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37CF"/>
    <w:multiLevelType w:val="hybridMultilevel"/>
    <w:tmpl w:val="684CA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0992"/>
    <w:rsid w:val="000063B8"/>
    <w:rsid w:val="000116C8"/>
    <w:rsid w:val="00033B47"/>
    <w:rsid w:val="00052DBC"/>
    <w:rsid w:val="00090761"/>
    <w:rsid w:val="000F4730"/>
    <w:rsid w:val="0016534A"/>
    <w:rsid w:val="001853C7"/>
    <w:rsid w:val="001C4D8A"/>
    <w:rsid w:val="001E2ABC"/>
    <w:rsid w:val="001F4EDB"/>
    <w:rsid w:val="0021710F"/>
    <w:rsid w:val="002C4300"/>
    <w:rsid w:val="002D1B84"/>
    <w:rsid w:val="002E3AA0"/>
    <w:rsid w:val="00357A61"/>
    <w:rsid w:val="00367C21"/>
    <w:rsid w:val="003D52F5"/>
    <w:rsid w:val="00430992"/>
    <w:rsid w:val="00472074"/>
    <w:rsid w:val="004753E3"/>
    <w:rsid w:val="00484337"/>
    <w:rsid w:val="00490FA6"/>
    <w:rsid w:val="00496D99"/>
    <w:rsid w:val="00497393"/>
    <w:rsid w:val="004B1B50"/>
    <w:rsid w:val="004C70CC"/>
    <w:rsid w:val="004E081C"/>
    <w:rsid w:val="005644B4"/>
    <w:rsid w:val="00604F88"/>
    <w:rsid w:val="006236C5"/>
    <w:rsid w:val="00670271"/>
    <w:rsid w:val="006D6368"/>
    <w:rsid w:val="0070721B"/>
    <w:rsid w:val="00723A47"/>
    <w:rsid w:val="00762B52"/>
    <w:rsid w:val="008247A0"/>
    <w:rsid w:val="0082568F"/>
    <w:rsid w:val="00872A49"/>
    <w:rsid w:val="00885777"/>
    <w:rsid w:val="00895726"/>
    <w:rsid w:val="008D5DB5"/>
    <w:rsid w:val="008F022F"/>
    <w:rsid w:val="0090369F"/>
    <w:rsid w:val="00971BA3"/>
    <w:rsid w:val="00A45E15"/>
    <w:rsid w:val="00B0006E"/>
    <w:rsid w:val="00B57904"/>
    <w:rsid w:val="00B669DD"/>
    <w:rsid w:val="00B672D8"/>
    <w:rsid w:val="00B936B9"/>
    <w:rsid w:val="00BB3F66"/>
    <w:rsid w:val="00C07936"/>
    <w:rsid w:val="00C34B5C"/>
    <w:rsid w:val="00C9662C"/>
    <w:rsid w:val="00D017F5"/>
    <w:rsid w:val="00D02F04"/>
    <w:rsid w:val="00F15A2B"/>
    <w:rsid w:val="00F84A32"/>
    <w:rsid w:val="00F85011"/>
    <w:rsid w:val="00FD721C"/>
    <w:rsid w:val="00F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  <o:rules v:ext="edit">
        <o:r id="V:Rule1" type="connector" idref="#Conector recto de flecha 21"/>
        <o:r id="V:Rule2" type="connector" idref="#Conector recto de flecha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207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992"/>
  </w:style>
  <w:style w:type="paragraph" w:styleId="Piedepgina">
    <w:name w:val="footer"/>
    <w:basedOn w:val="Normal"/>
    <w:link w:val="Piedepgina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92"/>
  </w:style>
  <w:style w:type="paragraph" w:styleId="Textodeglobo">
    <w:name w:val="Balloon Text"/>
    <w:basedOn w:val="Normal"/>
    <w:link w:val="TextodegloboCar"/>
    <w:uiPriority w:val="99"/>
    <w:semiHidden/>
    <w:unhideWhenUsed/>
    <w:rsid w:val="0043099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099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C4D8A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4D8A"/>
    <w:pPr>
      <w:ind w:left="720"/>
    </w:pPr>
    <w:rPr>
      <w:rFonts w:ascii="Times New Roman" w:eastAsia="Times New Roman" w:hAnsi="Times New Roman"/>
      <w:vertAlign w:val="superscript"/>
      <w:lang w:val="es-ES"/>
    </w:rPr>
  </w:style>
  <w:style w:type="character" w:customStyle="1" w:styleId="A5">
    <w:name w:val="A5"/>
    <w:uiPriority w:val="99"/>
    <w:rsid w:val="001C4D8A"/>
    <w:rPr>
      <w:rFonts w:cs="Corbel"/>
      <w:color w:val="000000"/>
      <w:sz w:val="22"/>
      <w:szCs w:val="22"/>
    </w:rPr>
  </w:style>
  <w:style w:type="paragraph" w:customStyle="1" w:styleId="Pa20">
    <w:name w:val="Pa20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a19">
    <w:name w:val="Pa19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a16">
    <w:name w:val="Pa16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rrafobsico">
    <w:name w:val="[Párrafo básico]"/>
    <w:basedOn w:val="Normal"/>
    <w:uiPriority w:val="99"/>
    <w:rsid w:val="00C0793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EastAsia" w:hAnsi="Times New Roman"/>
      <w:color w:val="00000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4389-4C1D-472C-BD87-A67C57BE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Alcala Garcia</dc:creator>
  <cp:lastModifiedBy>gersom</cp:lastModifiedBy>
  <cp:revision>2</cp:revision>
  <dcterms:created xsi:type="dcterms:W3CDTF">2018-01-25T18:50:00Z</dcterms:created>
  <dcterms:modified xsi:type="dcterms:W3CDTF">2018-01-25T18:50:00Z</dcterms:modified>
</cp:coreProperties>
</file>