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ES" w:eastAsia="es-ES"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-331817</wp:posOffset>
            </wp:positionH>
            <wp:positionV relativeFrom="paragraph">
              <wp:posOffset>-45547</wp:posOffset>
            </wp:positionV>
            <wp:extent cx="863932" cy="1052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32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734B6C" w:rsidRPr="00352C8E" w:rsidRDefault="00741840" w:rsidP="00734B6C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52C8E">
        <w:rPr>
          <w:rFonts w:ascii="Calibri" w:hAnsi="Calibri" w:cs="Calibri"/>
          <w:noProof/>
          <w:sz w:val="22"/>
          <w:szCs w:val="22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5.8pt;margin-top:13.5pt;width:22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D8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yfz6WyRgXL06ktIcU001vlPXPcoGCV23hLRdr7SSoHw2maxDDm8&#10;OB9okeKaEKoqvRFSRv2lQgNwn80fZzHDaSlY8IY4Z9tdJS06kLBC8RebBM99mNV7xSJaxwlbX2xP&#10;hDzbUF2qgAedAZ+Ldd6RH4t0sZ6v5/konzysR3la16PnTZWPHjbZ46ye1lVVZz8DtSwvOsEYV4Hd&#10;dV+z/O/24fJyzpt229jbHJL36HFgQPb6H0lHaYOa573YaXba2qvksKIx+PKcwhu4v4N9/+hXv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DhKD8HwIAADwEAAAOAAAAAAAAAAAAAAAAAC4CAABkcnMvZTJvRG9jLnhtbFBL&#10;AQItABQABgAIAAAAIQC3n++r3gAAAAkBAAAPAAAAAAAAAAAAAAAAAHkEAABkcnMvZG93bnJldi54&#10;bWxQSwUGAAAAAAQABADzAAAAhAUAAAAA&#10;" strokeweight="1.25pt"/>
        </w:pict>
      </w:r>
      <w:r w:rsidR="00352C8E" w:rsidRPr="00352C8E">
        <w:rPr>
          <w:rFonts w:ascii="Calibri" w:hAnsi="Calibri" w:cs="Calibri"/>
          <w:noProof/>
          <w:sz w:val="22"/>
          <w:szCs w:val="22"/>
          <w:lang w:val="es-MX"/>
        </w:rPr>
        <w:t>COORDINACIÓN TUTORIAL</w:t>
      </w:r>
    </w:p>
    <w:p w:rsidR="00E91974" w:rsidRDefault="00E91974" w:rsidP="00E91974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EVALUACIÓN DE TUTORÍA RECIBIDA</w:t>
      </w:r>
    </w:p>
    <w:p w:rsidR="00164813" w:rsidRDefault="00741840" w:rsidP="00164813">
      <w:pPr>
        <w:pStyle w:val="Prrafobsico"/>
        <w:jc w:val="right"/>
        <w:rPr>
          <w:rFonts w:ascii="Calibri" w:hAnsi="Calibri" w:cs="Calibri"/>
          <w:b/>
          <w:bCs/>
        </w:rPr>
      </w:pPr>
      <w:r w:rsidRPr="00741840">
        <w:rPr>
          <w:rFonts w:ascii="Calibri" w:hAnsi="Calibri" w:cs="Calibri"/>
          <w:b/>
          <w:bCs/>
          <w:noProof/>
          <w:lang w:val="es-MX"/>
        </w:rPr>
        <w:pict>
          <v:rect id="Rectangle 3" o:spid="_x0000_s1027" style="position:absolute;left:0;text-align:left;margin-left:6.6pt;margin-top:16.75pt;width:437.8pt;height:37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" fillcolor="#b2a1c7 [1943]">
            <v:textbox>
              <w:txbxContent>
                <w:p w:rsidR="00902103" w:rsidRDefault="00902103" w:rsidP="00902103">
                  <w:pPr>
                    <w:pStyle w:val="Prrafobsico"/>
                    <w:ind w:left="140"/>
                    <w:rPr>
                      <w:rFonts w:ascii="Calibri" w:hAnsi="Calibri" w:cs="Calibri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La siguiente evaluación es anónima y será utilizada para mejorar la atención que el tutor brinda a los alumnos. Te pedimos contestes con sinceridad.</w:t>
                  </w:r>
                </w:p>
                <w:p w:rsidR="00902103" w:rsidRDefault="00902103"/>
              </w:txbxContent>
            </v:textbox>
          </v:rect>
        </w:pic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902103" w:rsidRDefault="00902103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902103" w:rsidRDefault="00902103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902103" w:rsidP="00902103">
      <w:pPr>
        <w:pStyle w:val="Prrafobsic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</w:t>
      </w:r>
      <w:r w:rsidR="00C61EC9">
        <w:rPr>
          <w:rFonts w:ascii="Calibri" w:hAnsi="Calibri" w:cs="Calibri"/>
          <w:sz w:val="19"/>
          <w:szCs w:val="19"/>
        </w:rPr>
        <w:t xml:space="preserve">Grupo ____________ Turno ______________    Grado: ______________  Fecha ______________  </w:t>
      </w:r>
      <w:r>
        <w:rPr>
          <w:rFonts w:ascii="Calibri" w:hAnsi="Calibri" w:cs="Calibri"/>
          <w:sz w:val="19"/>
          <w:szCs w:val="19"/>
        </w:rPr>
        <w:t xml:space="preserve">  </w:t>
      </w:r>
      <w:bookmarkStart w:id="0" w:name="_GoBack"/>
      <w:r w:rsidR="00C61EC9">
        <w:rPr>
          <w:rFonts w:ascii="Calibri" w:hAnsi="Calibri" w:cs="Calibri"/>
          <w:sz w:val="19"/>
          <w:szCs w:val="19"/>
        </w:rPr>
        <w:t>______________________</w:t>
      </w:r>
    </w:p>
    <w:bookmarkEnd w:id="0"/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Nombre de tu tutor:   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1. ¿Con qué frecuencia solicitaste la asesoría de tu tutor?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a) En ninguna ocasión (   )             b) Menos de 5 ocasiones (   )             c) Más de 5 ocasiones (   )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2. La atención que recibiste por parte del tutor fue...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Excelente (   )          b) Buena (   )          c) Regular (   )          d) Mala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3. ¿Qué tipo de situación resolviste con el apoyo de tu  tutor?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Académica (   )       b) Personal (   )       c) Familiar (   )       d) Administrativa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Otras  ______________________________________________________________________________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4. En cuanto a las asesorías individuales: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¿El tiempo que te dedicó fue suficiente?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¿Por qué? ___________________________________________________________________________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¿El lugar donde se impartieron fue el adecuado?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¿Por qué? 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5. En cuanto a las actividades grupales: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a) ¿El tiempo que se dedicó fue suficiente?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¿Por qué? ___________________________________________________________________________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b) ¿El lugar dónde se impartieron fue el adecuado? Sí (   ) No (   ) 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¿Por qué? 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6. ¿Consideras que te beneficio contar con el servicio de tutorías?  Sí (   )   No (   )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¿Por qué? 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_________________________________________________________________________________</w:t>
      </w:r>
    </w:p>
    <w:p w:rsidR="00C61EC9" w:rsidRDefault="00C61EC9" w:rsidP="00C61EC9">
      <w:pPr>
        <w:pStyle w:val="Prrafobsico"/>
        <w:ind w:left="140"/>
        <w:rPr>
          <w:rFonts w:ascii="Calibri" w:hAnsi="Calibri" w:cs="Calibri"/>
          <w:sz w:val="19"/>
          <w:szCs w:val="19"/>
        </w:rPr>
      </w:pPr>
    </w:p>
    <w:p w:rsidR="00C61EC9" w:rsidRDefault="00C61EC9" w:rsidP="00C61EC9">
      <w:pPr>
        <w:pStyle w:val="Prrafobsico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19"/>
          <w:szCs w:val="19"/>
        </w:rPr>
        <w:t>7. ¿Qué sugieres para mejorar las actividades del tutor? _______________________________________________________________________________________________________________________________________________________________________________________________________________</w:t>
      </w:r>
    </w:p>
    <w:sectPr w:rsidR="00C61EC9" w:rsidSect="00785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311966"/>
    <w:rsid w:val="00087101"/>
    <w:rsid w:val="000B245F"/>
    <w:rsid w:val="00164813"/>
    <w:rsid w:val="00175936"/>
    <w:rsid w:val="001926CB"/>
    <w:rsid w:val="00311966"/>
    <w:rsid w:val="00352C8E"/>
    <w:rsid w:val="00476935"/>
    <w:rsid w:val="004B0A2D"/>
    <w:rsid w:val="004D70BA"/>
    <w:rsid w:val="0063706F"/>
    <w:rsid w:val="00711FD2"/>
    <w:rsid w:val="00734B6C"/>
    <w:rsid w:val="00741840"/>
    <w:rsid w:val="007850F4"/>
    <w:rsid w:val="00792996"/>
    <w:rsid w:val="008C6B4E"/>
    <w:rsid w:val="00902103"/>
    <w:rsid w:val="009A24C4"/>
    <w:rsid w:val="009A4A57"/>
    <w:rsid w:val="009B7345"/>
    <w:rsid w:val="009E691E"/>
    <w:rsid w:val="00C471BF"/>
    <w:rsid w:val="00C61EC9"/>
    <w:rsid w:val="00CC1055"/>
    <w:rsid w:val="00CC4B68"/>
    <w:rsid w:val="00DE7885"/>
    <w:rsid w:val="00E91974"/>
    <w:rsid w:val="00F950B5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Virgen</dc:creator>
  <cp:lastModifiedBy>Gersom</cp:lastModifiedBy>
  <cp:revision>3</cp:revision>
  <dcterms:created xsi:type="dcterms:W3CDTF">2014-10-14T20:12:00Z</dcterms:created>
  <dcterms:modified xsi:type="dcterms:W3CDTF">2015-10-30T14:56:00Z</dcterms:modified>
</cp:coreProperties>
</file>