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AA" w:rsidRDefault="003E38AA" w:rsidP="003E38AA">
      <w:pPr>
        <w:rPr>
          <w:rFonts w:ascii="Arial" w:hAnsi="Arial" w:cs="Arial"/>
          <w:sz w:val="20"/>
          <w:szCs w:val="20"/>
          <w:lang w:val="es-MX" w:eastAsia="es-MX"/>
        </w:rPr>
      </w:pPr>
    </w:p>
    <w:p w:rsidR="003E38AA" w:rsidRDefault="003E38AA" w:rsidP="003E38AA">
      <w:pPr>
        <w:rPr>
          <w:rFonts w:ascii="Arial" w:hAnsi="Arial" w:cs="Arial"/>
          <w:sz w:val="20"/>
          <w:szCs w:val="20"/>
          <w:lang w:val="es-MX" w:eastAsia="es-MX"/>
        </w:rPr>
      </w:pPr>
    </w:p>
    <w:p w:rsidR="003E38AA" w:rsidRDefault="003E38AA" w:rsidP="003E38AA">
      <w:pPr>
        <w:rPr>
          <w:rFonts w:ascii="Arial" w:hAnsi="Arial" w:cs="Arial"/>
          <w:sz w:val="20"/>
          <w:szCs w:val="20"/>
          <w:lang w:val="es-MX" w:eastAsia="es-MX"/>
        </w:rPr>
      </w:pPr>
    </w:p>
    <w:p w:rsidR="003E38AA" w:rsidRDefault="003E38AA" w:rsidP="003E38AA">
      <w:pPr>
        <w:rPr>
          <w:rFonts w:ascii="Arial" w:hAnsi="Arial" w:cs="Arial"/>
          <w:sz w:val="20"/>
          <w:szCs w:val="20"/>
          <w:lang w:val="es-MX" w:eastAsia="es-MX"/>
        </w:rPr>
      </w:pPr>
    </w:p>
    <w:p w:rsidR="003E38AA" w:rsidRDefault="003E38AA" w:rsidP="003E38AA">
      <w:pPr>
        <w:rPr>
          <w:rFonts w:ascii="Arial" w:hAnsi="Arial" w:cs="Arial"/>
          <w:sz w:val="20"/>
          <w:szCs w:val="20"/>
          <w:lang w:val="es-MX" w:eastAsia="es-MX"/>
        </w:rPr>
      </w:pPr>
    </w:p>
    <w:p w:rsidR="003E38AA" w:rsidRDefault="003E38AA" w:rsidP="003E38AA">
      <w:pPr>
        <w:rPr>
          <w:rFonts w:ascii="Arial" w:hAnsi="Arial" w:cs="Arial"/>
          <w:sz w:val="20"/>
          <w:szCs w:val="20"/>
          <w:lang w:val="es-MX" w:eastAsia="es-MX"/>
        </w:rPr>
      </w:pPr>
    </w:p>
    <w:p w:rsidR="003E38AA" w:rsidRDefault="003E38AA" w:rsidP="003E38AA">
      <w:pPr>
        <w:rPr>
          <w:rFonts w:ascii="Arial" w:hAnsi="Arial" w:cs="Arial"/>
          <w:sz w:val="20"/>
          <w:szCs w:val="20"/>
          <w:lang w:val="es-MX" w:eastAsia="es-MX"/>
        </w:rPr>
      </w:pPr>
    </w:p>
    <w:p w:rsidR="003E38AA" w:rsidRDefault="003E38AA" w:rsidP="003E38AA">
      <w:pPr>
        <w:spacing w:line="360" w:lineRule="auto"/>
        <w:ind w:left="2124" w:firstLine="708"/>
        <w:rPr>
          <w:rFonts w:ascii="Arial" w:hAnsi="Arial" w:cs="Arial"/>
          <w:b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  <w:lang w:val="es-MX" w:eastAsia="es-MX"/>
        </w:rPr>
        <w:t>REGI</w:t>
      </w:r>
      <w:r w:rsidRPr="0047765A">
        <w:rPr>
          <w:rFonts w:ascii="Arial" w:hAnsi="Arial" w:cs="Arial"/>
          <w:b/>
          <w:sz w:val="20"/>
          <w:szCs w:val="20"/>
          <w:lang w:val="es-MX" w:eastAsia="es-MX"/>
        </w:rPr>
        <w:t xml:space="preserve">STRO DE ATENCIÓN INDIVIDUAL DE </w:t>
      </w:r>
      <w:r w:rsidR="00CE1893">
        <w:rPr>
          <w:rFonts w:ascii="Arial" w:hAnsi="Arial" w:cs="Arial"/>
          <w:b/>
          <w:sz w:val="20"/>
          <w:szCs w:val="20"/>
          <w:lang w:val="es-MX" w:eastAsia="es-MX"/>
        </w:rPr>
        <w:t>TUTORÍAS.</w:t>
      </w:r>
    </w:p>
    <w:p w:rsidR="003E38AA" w:rsidRDefault="003E38AA" w:rsidP="003E38AA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  <w:lang w:val="es-MX" w:eastAsia="es-MX"/>
        </w:rPr>
        <w:t>Escuela/ Módulo:_________________________________________________ Calendario:____________________________</w:t>
      </w:r>
    </w:p>
    <w:p w:rsidR="003E38AA" w:rsidRDefault="003E38AA" w:rsidP="003E38AA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  <w:lang w:val="es-MX" w:eastAsia="es-MX"/>
        </w:rPr>
        <w:t>Grupo:______________ Nombre del tutor:_______________________________________________ Mes:_______________</w:t>
      </w:r>
    </w:p>
    <w:p w:rsidR="003E38AA" w:rsidRDefault="003E38AA" w:rsidP="003E38AA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 w:eastAsia="es-MX"/>
        </w:rPr>
      </w:pPr>
    </w:p>
    <w:tbl>
      <w:tblPr>
        <w:tblW w:w="0" w:type="auto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1134"/>
        <w:gridCol w:w="3828"/>
        <w:gridCol w:w="567"/>
        <w:gridCol w:w="567"/>
        <w:gridCol w:w="425"/>
        <w:gridCol w:w="425"/>
        <w:gridCol w:w="567"/>
        <w:gridCol w:w="2766"/>
        <w:gridCol w:w="1985"/>
      </w:tblGrid>
      <w:tr w:rsidR="003E38AA" w:rsidRPr="00B5700D" w:rsidTr="00965CF9">
        <w:trPr>
          <w:cantSplit/>
          <w:trHeight w:val="1473"/>
        </w:trPr>
        <w:tc>
          <w:tcPr>
            <w:tcW w:w="567" w:type="dxa"/>
            <w:shd w:val="clear" w:color="auto" w:fill="FABF8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B5700D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134" w:type="dxa"/>
            <w:shd w:val="clear" w:color="auto" w:fill="FABF8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B5700D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Fecha</w:t>
            </w:r>
          </w:p>
        </w:tc>
        <w:tc>
          <w:tcPr>
            <w:tcW w:w="1134" w:type="dxa"/>
            <w:shd w:val="clear" w:color="auto" w:fill="FABF8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B5700D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Código</w:t>
            </w:r>
          </w:p>
        </w:tc>
        <w:tc>
          <w:tcPr>
            <w:tcW w:w="3828" w:type="dxa"/>
            <w:shd w:val="clear" w:color="auto" w:fill="FABF8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B5700D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Nombre</w:t>
            </w:r>
          </w:p>
        </w:tc>
        <w:tc>
          <w:tcPr>
            <w:tcW w:w="567" w:type="dxa"/>
            <w:shd w:val="clear" w:color="auto" w:fill="FABF8F"/>
            <w:textDirection w:val="btLr"/>
          </w:tcPr>
          <w:p w:rsidR="003E38AA" w:rsidRPr="00B5700D" w:rsidRDefault="003E38AA" w:rsidP="00965CF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B5700D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Desempeño Académico</w:t>
            </w:r>
          </w:p>
        </w:tc>
        <w:tc>
          <w:tcPr>
            <w:tcW w:w="567" w:type="dxa"/>
            <w:shd w:val="clear" w:color="auto" w:fill="FABF8F"/>
            <w:textDirection w:val="btLr"/>
          </w:tcPr>
          <w:p w:rsidR="003E38AA" w:rsidRPr="00B5700D" w:rsidRDefault="003E38AA" w:rsidP="00965CF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B5700D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Situación Personal</w:t>
            </w:r>
          </w:p>
        </w:tc>
        <w:tc>
          <w:tcPr>
            <w:tcW w:w="425" w:type="dxa"/>
            <w:shd w:val="clear" w:color="auto" w:fill="FABF8F"/>
            <w:textDirection w:val="btLr"/>
          </w:tcPr>
          <w:p w:rsidR="003E38AA" w:rsidRPr="00B5700D" w:rsidRDefault="003E38AA" w:rsidP="00965CF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B5700D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Indisciplina</w:t>
            </w:r>
          </w:p>
        </w:tc>
        <w:tc>
          <w:tcPr>
            <w:tcW w:w="425" w:type="dxa"/>
            <w:shd w:val="clear" w:color="auto" w:fill="FABF8F"/>
            <w:textDirection w:val="btLr"/>
          </w:tcPr>
          <w:p w:rsidR="003E38AA" w:rsidRPr="00B5700D" w:rsidRDefault="003E38AA" w:rsidP="00965CF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B5700D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Faltas</w:t>
            </w:r>
          </w:p>
        </w:tc>
        <w:tc>
          <w:tcPr>
            <w:tcW w:w="567" w:type="dxa"/>
            <w:shd w:val="clear" w:color="auto" w:fill="FABF8F"/>
            <w:textDirection w:val="btLr"/>
          </w:tcPr>
          <w:p w:rsidR="003E38AA" w:rsidRPr="00B5700D" w:rsidRDefault="00CE1893" w:rsidP="00965CF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Otro</w:t>
            </w:r>
          </w:p>
        </w:tc>
        <w:tc>
          <w:tcPr>
            <w:tcW w:w="2766" w:type="dxa"/>
            <w:shd w:val="clear" w:color="auto" w:fill="FABF8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B5700D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Firma</w:t>
            </w:r>
          </w:p>
        </w:tc>
        <w:tc>
          <w:tcPr>
            <w:tcW w:w="1985" w:type="dxa"/>
            <w:shd w:val="clear" w:color="auto" w:fill="FABF8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B5700D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t>Observaciones</w:t>
            </w:r>
          </w:p>
        </w:tc>
      </w:tr>
      <w:tr w:rsidR="003E38AA" w:rsidRPr="00B5700D" w:rsidTr="00CE1893">
        <w:trPr>
          <w:trHeight w:val="510"/>
        </w:trPr>
        <w:tc>
          <w:tcPr>
            <w:tcW w:w="567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3828" w:type="dxa"/>
          </w:tcPr>
          <w:p w:rsidR="00CE1893" w:rsidRPr="00B5700D" w:rsidRDefault="00CE1893" w:rsidP="00CE189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766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985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3E38AA" w:rsidRPr="00B5700D" w:rsidTr="00CE1893">
        <w:trPr>
          <w:trHeight w:val="510"/>
        </w:trPr>
        <w:tc>
          <w:tcPr>
            <w:tcW w:w="567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3828" w:type="dxa"/>
          </w:tcPr>
          <w:p w:rsidR="00CE1893" w:rsidRPr="00B5700D" w:rsidRDefault="00CE1893" w:rsidP="00CE189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766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985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3E38AA" w:rsidRPr="00B5700D" w:rsidTr="00CE1893">
        <w:trPr>
          <w:trHeight w:val="510"/>
        </w:trPr>
        <w:tc>
          <w:tcPr>
            <w:tcW w:w="567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3828" w:type="dxa"/>
          </w:tcPr>
          <w:p w:rsidR="00CE1893" w:rsidRPr="00B5700D" w:rsidRDefault="00CE1893" w:rsidP="00CE189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766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985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3E38AA" w:rsidRPr="00B5700D" w:rsidTr="00CE1893">
        <w:trPr>
          <w:trHeight w:val="510"/>
        </w:trPr>
        <w:tc>
          <w:tcPr>
            <w:tcW w:w="567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3828" w:type="dxa"/>
          </w:tcPr>
          <w:p w:rsidR="00CE1893" w:rsidRPr="00B5700D" w:rsidRDefault="00CE1893" w:rsidP="00CE189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766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985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3E38AA" w:rsidRPr="00B5700D" w:rsidTr="00CE1893">
        <w:trPr>
          <w:trHeight w:val="510"/>
        </w:trPr>
        <w:tc>
          <w:tcPr>
            <w:tcW w:w="567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3828" w:type="dxa"/>
          </w:tcPr>
          <w:p w:rsidR="00CE1893" w:rsidRPr="00B5700D" w:rsidRDefault="00CE1893" w:rsidP="00CE189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766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985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3E38AA" w:rsidRPr="00B5700D" w:rsidTr="00CE1893">
        <w:trPr>
          <w:trHeight w:val="510"/>
        </w:trPr>
        <w:tc>
          <w:tcPr>
            <w:tcW w:w="567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3828" w:type="dxa"/>
          </w:tcPr>
          <w:p w:rsidR="00CE1893" w:rsidRPr="00B5700D" w:rsidRDefault="00CE1893" w:rsidP="00CE189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766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985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3E38AA" w:rsidRPr="00B5700D" w:rsidTr="00CE1893">
        <w:trPr>
          <w:trHeight w:val="510"/>
        </w:trPr>
        <w:tc>
          <w:tcPr>
            <w:tcW w:w="567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3828" w:type="dxa"/>
          </w:tcPr>
          <w:p w:rsidR="00CE1893" w:rsidRPr="00B5700D" w:rsidRDefault="00CE1893" w:rsidP="00CE189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766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985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3E38AA" w:rsidRPr="00B5700D" w:rsidTr="00CE1893">
        <w:trPr>
          <w:trHeight w:val="510"/>
        </w:trPr>
        <w:tc>
          <w:tcPr>
            <w:tcW w:w="567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3828" w:type="dxa"/>
          </w:tcPr>
          <w:p w:rsidR="00CE1893" w:rsidRPr="00B5700D" w:rsidRDefault="00CE1893" w:rsidP="00CE189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766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985" w:type="dxa"/>
          </w:tcPr>
          <w:p w:rsidR="003E38AA" w:rsidRPr="00B5700D" w:rsidRDefault="003E38AA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CE1893" w:rsidRPr="00B5700D" w:rsidTr="00CE1893">
        <w:trPr>
          <w:trHeight w:val="510"/>
        </w:trPr>
        <w:tc>
          <w:tcPr>
            <w:tcW w:w="567" w:type="dxa"/>
          </w:tcPr>
          <w:p w:rsidR="00CE1893" w:rsidRPr="00B5700D" w:rsidRDefault="00CE1893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</w:tcPr>
          <w:p w:rsidR="00CE1893" w:rsidRPr="00B5700D" w:rsidRDefault="00CE1893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</w:tcPr>
          <w:p w:rsidR="00CE1893" w:rsidRPr="00B5700D" w:rsidRDefault="00CE1893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3828" w:type="dxa"/>
          </w:tcPr>
          <w:p w:rsidR="00CE1893" w:rsidRPr="00B5700D" w:rsidRDefault="00CE1893" w:rsidP="00CE189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CE1893" w:rsidRPr="00B5700D" w:rsidRDefault="00CE1893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CE1893" w:rsidRPr="00B5700D" w:rsidRDefault="00CE1893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  <w:shd w:val="clear" w:color="auto" w:fill="FFFFFF"/>
          </w:tcPr>
          <w:p w:rsidR="00CE1893" w:rsidRPr="00B5700D" w:rsidRDefault="00CE1893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  <w:shd w:val="clear" w:color="auto" w:fill="FFFFFF"/>
          </w:tcPr>
          <w:p w:rsidR="00CE1893" w:rsidRPr="00B5700D" w:rsidRDefault="00CE1893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CE1893" w:rsidRPr="00B5700D" w:rsidRDefault="00CE1893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766" w:type="dxa"/>
          </w:tcPr>
          <w:p w:rsidR="00CE1893" w:rsidRPr="00B5700D" w:rsidRDefault="00CE1893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985" w:type="dxa"/>
          </w:tcPr>
          <w:p w:rsidR="00CE1893" w:rsidRPr="00B5700D" w:rsidRDefault="00CE1893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CE1893" w:rsidRPr="00B5700D" w:rsidTr="00CE1893">
        <w:trPr>
          <w:trHeight w:val="510"/>
        </w:trPr>
        <w:tc>
          <w:tcPr>
            <w:tcW w:w="567" w:type="dxa"/>
          </w:tcPr>
          <w:p w:rsidR="00CE1893" w:rsidRPr="00B5700D" w:rsidRDefault="00CE1893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</w:tcPr>
          <w:p w:rsidR="00CE1893" w:rsidRPr="00B5700D" w:rsidRDefault="00CE1893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</w:tcPr>
          <w:p w:rsidR="00CE1893" w:rsidRPr="00B5700D" w:rsidRDefault="00CE1893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3828" w:type="dxa"/>
          </w:tcPr>
          <w:p w:rsidR="00CE1893" w:rsidRPr="00B5700D" w:rsidRDefault="00CE1893" w:rsidP="00CE189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CE1893" w:rsidRPr="00B5700D" w:rsidRDefault="00CE1893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CE1893" w:rsidRPr="00B5700D" w:rsidRDefault="00CE1893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  <w:shd w:val="clear" w:color="auto" w:fill="FFFFFF"/>
          </w:tcPr>
          <w:p w:rsidR="00CE1893" w:rsidRPr="00B5700D" w:rsidRDefault="00CE1893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425" w:type="dxa"/>
            <w:shd w:val="clear" w:color="auto" w:fill="FFFFFF"/>
          </w:tcPr>
          <w:p w:rsidR="00CE1893" w:rsidRPr="00B5700D" w:rsidRDefault="00CE1893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567" w:type="dxa"/>
            <w:shd w:val="clear" w:color="auto" w:fill="FFFFFF"/>
          </w:tcPr>
          <w:p w:rsidR="00CE1893" w:rsidRPr="00B5700D" w:rsidRDefault="00CE1893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766" w:type="dxa"/>
          </w:tcPr>
          <w:p w:rsidR="00CE1893" w:rsidRPr="00B5700D" w:rsidRDefault="00CE1893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1985" w:type="dxa"/>
          </w:tcPr>
          <w:p w:rsidR="00CE1893" w:rsidRPr="00B5700D" w:rsidRDefault="00CE1893" w:rsidP="000556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</w:tbl>
    <w:p w:rsidR="003E38AA" w:rsidRPr="003E38AA" w:rsidRDefault="003E38AA" w:rsidP="003E38AA">
      <w:pPr>
        <w:rPr>
          <w:rFonts w:ascii="Arial" w:hAnsi="Arial" w:cs="Arial"/>
          <w:sz w:val="20"/>
          <w:szCs w:val="20"/>
          <w:lang w:val="es-MX" w:eastAsia="es-MX"/>
        </w:rPr>
        <w:sectPr w:rsidR="003E38AA" w:rsidRPr="003E38AA" w:rsidSect="003E38AA">
          <w:headerReference w:type="default" r:id="rId7"/>
          <w:footerReference w:type="default" r:id="rId8"/>
          <w:pgSz w:w="15842" w:h="12242" w:orient="landscape" w:code="1"/>
          <w:pgMar w:top="1134" w:right="1134" w:bottom="993" w:left="2552" w:header="709" w:footer="709" w:gutter="0"/>
          <w:cols w:space="708"/>
          <w:docGrid w:linePitch="360"/>
        </w:sectPr>
      </w:pPr>
    </w:p>
    <w:p w:rsidR="003E38AA" w:rsidRPr="00CE1893" w:rsidRDefault="003E38AA" w:rsidP="00CE1893">
      <w:pPr>
        <w:tabs>
          <w:tab w:val="left" w:pos="1395"/>
        </w:tabs>
        <w:rPr>
          <w:rFonts w:ascii="Arial" w:hAnsi="Arial" w:cs="Arial"/>
          <w:sz w:val="20"/>
          <w:szCs w:val="20"/>
          <w:lang w:val="es-MX" w:eastAsia="es-MX"/>
        </w:rPr>
      </w:pPr>
    </w:p>
    <w:sectPr w:rsidR="003E38AA" w:rsidRPr="00CE1893" w:rsidSect="003E38AA">
      <w:pgSz w:w="15842" w:h="12242" w:orient="landscape" w:code="1"/>
      <w:pgMar w:top="1134" w:right="1134" w:bottom="1843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B1D" w:rsidRDefault="00B44B1D">
      <w:r>
        <w:separator/>
      </w:r>
    </w:p>
  </w:endnote>
  <w:endnote w:type="continuationSeparator" w:id="1">
    <w:p w:rsidR="00B44B1D" w:rsidRDefault="00B44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81" w:rsidRDefault="005D4181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.25pt;margin-top:0;width:444pt;height:27pt;z-index:251656704" stroked="f">
          <v:textbox style="mso-next-textbox:#_x0000_s2050">
            <w:txbxContent>
              <w:p w:rsidR="005D4181" w:rsidRPr="00F67D91" w:rsidRDefault="005D4181" w:rsidP="003A5BD3">
                <w:pPr>
                  <w:rPr>
                    <w:rFonts w:ascii="Franklin Gothic Book" w:hAnsi="Franklin Gothic Book"/>
                    <w:color w:val="9492A0"/>
                    <w:sz w:val="16"/>
                    <w:szCs w:val="16"/>
                  </w:rPr>
                </w:pPr>
                <w:r w:rsidRPr="00F67D91">
                  <w:rPr>
                    <w:rFonts w:ascii="Franklin Gothic Book" w:hAnsi="Franklin Gothic Book"/>
                    <w:color w:val="9492A0"/>
                    <w:sz w:val="16"/>
                    <w:szCs w:val="16"/>
                  </w:rPr>
                  <w:t>Donato Guerra 105 Poniente     C. P. 45800     Jocotepec, Jal., México     Tel. y Fax 01387 7630381</w:t>
                </w:r>
              </w:p>
              <w:p w:rsidR="005D4181" w:rsidRPr="003A5BD3" w:rsidRDefault="005D4181" w:rsidP="003A5BD3">
                <w:pPr>
                  <w:rPr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B1D" w:rsidRDefault="00B44B1D">
      <w:r>
        <w:separator/>
      </w:r>
    </w:p>
  </w:footnote>
  <w:footnote w:type="continuationSeparator" w:id="1">
    <w:p w:rsidR="00B44B1D" w:rsidRDefault="00B44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81" w:rsidRDefault="005D4181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pt;margin-top:44.4pt;width:340.35pt;height:39.4pt;z-index:251658752" stroked="f">
          <v:textbox style="mso-next-textbox:#_x0000_s2052">
            <w:txbxContent>
              <w:p w:rsidR="005D4181" w:rsidRDefault="005D4181" w:rsidP="003954EC">
                <w:pPr>
                  <w:rPr>
                    <w:rFonts w:ascii="Franklin Gothic Book" w:hAnsi="Franklin Gothic Book"/>
                    <w:color w:val="9492A0"/>
                    <w:sz w:val="22"/>
                    <w:szCs w:val="22"/>
                  </w:rPr>
                </w:pPr>
                <w:r w:rsidRPr="00E771BC">
                  <w:rPr>
                    <w:rFonts w:ascii="Franklin Gothic Book" w:hAnsi="Franklin Gothic Book"/>
                    <w:color w:val="9492A0"/>
                    <w:sz w:val="22"/>
                    <w:szCs w:val="22"/>
                  </w:rPr>
                  <w:t>PREPARATORIA REGIONAL DE JOCOTEPEC</w:t>
                </w:r>
              </w:p>
              <w:p w:rsidR="005D4181" w:rsidRDefault="005D4181" w:rsidP="003954EC">
                <w:pPr>
                  <w:rPr>
                    <w:rFonts w:ascii="Franklin Gothic Book" w:hAnsi="Franklin Gothic Book"/>
                    <w:color w:val="9492A0"/>
                    <w:sz w:val="16"/>
                    <w:szCs w:val="16"/>
                  </w:rPr>
                </w:pPr>
                <w:r w:rsidRPr="003A5BD3">
                  <w:rPr>
                    <w:rFonts w:ascii="Franklin Gothic Book" w:hAnsi="Franklin Gothic Book"/>
                    <w:color w:val="9492A0"/>
                    <w:sz w:val="16"/>
                    <w:szCs w:val="16"/>
                  </w:rPr>
                  <w:t>MÓDULO</w:t>
                </w:r>
                <w:r>
                  <w:rPr>
                    <w:rFonts w:ascii="Franklin Gothic Book" w:hAnsi="Franklin Gothic Book"/>
                    <w:color w:val="9492A0"/>
                    <w:sz w:val="16"/>
                    <w:szCs w:val="16"/>
                  </w:rPr>
                  <w:t>S</w:t>
                </w:r>
                <w:r w:rsidRPr="003A5BD3">
                  <w:rPr>
                    <w:rFonts w:ascii="Franklin Gothic Book" w:hAnsi="Franklin Gothic Book"/>
                    <w:color w:val="9492A0"/>
                    <w:sz w:val="16"/>
                    <w:szCs w:val="16"/>
                  </w:rPr>
                  <w:t xml:space="preserve"> TIZAPÁN EL ALTO, LA MANZANILLA DE LA PAZ, QUITUPAN Y EXT. LÁZARO CÁRDENAS</w:t>
                </w:r>
              </w:p>
              <w:p w:rsidR="00C411BD" w:rsidRPr="005F1341" w:rsidRDefault="005F1341" w:rsidP="00C411BD">
                <w:pPr>
                  <w:rPr>
                    <w:rFonts w:ascii="Franklin Gothic Book" w:hAnsi="Franklin Gothic Book"/>
                    <w:bCs/>
                    <w:color w:val="9492A0"/>
                    <w:sz w:val="20"/>
                    <w:szCs w:val="20"/>
                  </w:rPr>
                </w:pPr>
                <w:r w:rsidRPr="005F1341">
                  <w:rPr>
                    <w:rFonts w:ascii="Franklin Gothic Book" w:hAnsi="Franklin Gothic Book"/>
                    <w:bCs/>
                    <w:color w:val="9492A0"/>
                    <w:sz w:val="20"/>
                    <w:szCs w:val="20"/>
                  </w:rPr>
                  <w:t>COORDINACIÓN TUTORIAL</w:t>
                </w:r>
              </w:p>
            </w:txbxContent>
          </v:textbox>
        </v:shape>
      </w:pict>
    </w:r>
    <w:r w:rsidR="005F1341">
      <w:rPr>
        <w:noProof/>
        <w:lang w:bidi="he-I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-1029970</wp:posOffset>
          </wp:positionH>
          <wp:positionV relativeFrom="paragraph">
            <wp:posOffset>-447675</wp:posOffset>
          </wp:positionV>
          <wp:extent cx="7543800" cy="1423670"/>
          <wp:effectExtent l="19050" t="0" r="0" b="0"/>
          <wp:wrapNone/>
          <wp:docPr id="3" name="Imagen 3" descr="membrete_S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brete_SE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2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1_"/>
      </v:shape>
    </w:pict>
  </w:numPicBullet>
  <w:abstractNum w:abstractNumId="0">
    <w:nsid w:val="071D159F"/>
    <w:multiLevelType w:val="hybridMultilevel"/>
    <w:tmpl w:val="45C8877E"/>
    <w:lvl w:ilvl="0" w:tplc="E402A3EA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FA4951"/>
    <w:multiLevelType w:val="hybridMultilevel"/>
    <w:tmpl w:val="4BAA4B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F5536"/>
    <w:multiLevelType w:val="hybridMultilevel"/>
    <w:tmpl w:val="ECF877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954EC"/>
    <w:rsid w:val="00041FCF"/>
    <w:rsid w:val="00055638"/>
    <w:rsid w:val="00073C05"/>
    <w:rsid w:val="00092379"/>
    <w:rsid w:val="000B3D05"/>
    <w:rsid w:val="000D1085"/>
    <w:rsid w:val="00102AAE"/>
    <w:rsid w:val="00105D0E"/>
    <w:rsid w:val="001259AA"/>
    <w:rsid w:val="00145C90"/>
    <w:rsid w:val="00160C86"/>
    <w:rsid w:val="00186E33"/>
    <w:rsid w:val="001A2CF0"/>
    <w:rsid w:val="001D3D7E"/>
    <w:rsid w:val="00205F47"/>
    <w:rsid w:val="00214C1F"/>
    <w:rsid w:val="0022295E"/>
    <w:rsid w:val="002429A3"/>
    <w:rsid w:val="002B0FBC"/>
    <w:rsid w:val="002B4E97"/>
    <w:rsid w:val="002E107F"/>
    <w:rsid w:val="00344FBE"/>
    <w:rsid w:val="00356216"/>
    <w:rsid w:val="0036527B"/>
    <w:rsid w:val="0037153D"/>
    <w:rsid w:val="003954EC"/>
    <w:rsid w:val="003A5BD3"/>
    <w:rsid w:val="003C0123"/>
    <w:rsid w:val="003C4BEC"/>
    <w:rsid w:val="003E38AA"/>
    <w:rsid w:val="00450174"/>
    <w:rsid w:val="0047765A"/>
    <w:rsid w:val="00487F66"/>
    <w:rsid w:val="00491F68"/>
    <w:rsid w:val="004E2442"/>
    <w:rsid w:val="004F2BBA"/>
    <w:rsid w:val="00502743"/>
    <w:rsid w:val="005164B8"/>
    <w:rsid w:val="005344EF"/>
    <w:rsid w:val="005568CF"/>
    <w:rsid w:val="005756CF"/>
    <w:rsid w:val="00586F50"/>
    <w:rsid w:val="00595257"/>
    <w:rsid w:val="00595704"/>
    <w:rsid w:val="005C30C2"/>
    <w:rsid w:val="005D1F63"/>
    <w:rsid w:val="005D4181"/>
    <w:rsid w:val="005E50D5"/>
    <w:rsid w:val="005F1341"/>
    <w:rsid w:val="006150F8"/>
    <w:rsid w:val="00617437"/>
    <w:rsid w:val="00625133"/>
    <w:rsid w:val="006269DA"/>
    <w:rsid w:val="00640DD7"/>
    <w:rsid w:val="00647C93"/>
    <w:rsid w:val="00657B00"/>
    <w:rsid w:val="00665FC3"/>
    <w:rsid w:val="006A2816"/>
    <w:rsid w:val="006A555B"/>
    <w:rsid w:val="006B1417"/>
    <w:rsid w:val="007043AB"/>
    <w:rsid w:val="00724474"/>
    <w:rsid w:val="00744070"/>
    <w:rsid w:val="007A2215"/>
    <w:rsid w:val="007F0586"/>
    <w:rsid w:val="007F1017"/>
    <w:rsid w:val="007F4A09"/>
    <w:rsid w:val="00837610"/>
    <w:rsid w:val="0088537D"/>
    <w:rsid w:val="008868BD"/>
    <w:rsid w:val="0089786E"/>
    <w:rsid w:val="008B54BE"/>
    <w:rsid w:val="008C6F00"/>
    <w:rsid w:val="008F4C76"/>
    <w:rsid w:val="00910808"/>
    <w:rsid w:val="00921F4B"/>
    <w:rsid w:val="00927625"/>
    <w:rsid w:val="0093696C"/>
    <w:rsid w:val="00965CF9"/>
    <w:rsid w:val="009661D7"/>
    <w:rsid w:val="00985CED"/>
    <w:rsid w:val="00990AC7"/>
    <w:rsid w:val="00992A5B"/>
    <w:rsid w:val="009B336F"/>
    <w:rsid w:val="009C71C4"/>
    <w:rsid w:val="009D4612"/>
    <w:rsid w:val="009D5DC6"/>
    <w:rsid w:val="00A15578"/>
    <w:rsid w:val="00A168C5"/>
    <w:rsid w:val="00A31491"/>
    <w:rsid w:val="00A367A0"/>
    <w:rsid w:val="00A5178F"/>
    <w:rsid w:val="00A54973"/>
    <w:rsid w:val="00A61FE4"/>
    <w:rsid w:val="00A62F13"/>
    <w:rsid w:val="00A75C73"/>
    <w:rsid w:val="00AA4879"/>
    <w:rsid w:val="00AA6651"/>
    <w:rsid w:val="00AA767A"/>
    <w:rsid w:val="00AB4EB5"/>
    <w:rsid w:val="00AC361A"/>
    <w:rsid w:val="00AC4D51"/>
    <w:rsid w:val="00AD7196"/>
    <w:rsid w:val="00AD7C96"/>
    <w:rsid w:val="00B06A7A"/>
    <w:rsid w:val="00B16B09"/>
    <w:rsid w:val="00B17DF3"/>
    <w:rsid w:val="00B26C46"/>
    <w:rsid w:val="00B44B1D"/>
    <w:rsid w:val="00B52195"/>
    <w:rsid w:val="00B5700D"/>
    <w:rsid w:val="00B72578"/>
    <w:rsid w:val="00B92DB1"/>
    <w:rsid w:val="00B96F81"/>
    <w:rsid w:val="00B9733B"/>
    <w:rsid w:val="00BB266A"/>
    <w:rsid w:val="00BC79C5"/>
    <w:rsid w:val="00BD660C"/>
    <w:rsid w:val="00BE1663"/>
    <w:rsid w:val="00C15190"/>
    <w:rsid w:val="00C224D6"/>
    <w:rsid w:val="00C411BD"/>
    <w:rsid w:val="00C64752"/>
    <w:rsid w:val="00C67707"/>
    <w:rsid w:val="00CA0AFE"/>
    <w:rsid w:val="00CE1893"/>
    <w:rsid w:val="00CE57D3"/>
    <w:rsid w:val="00D04E95"/>
    <w:rsid w:val="00D1728F"/>
    <w:rsid w:val="00D269E2"/>
    <w:rsid w:val="00D356CC"/>
    <w:rsid w:val="00D608F8"/>
    <w:rsid w:val="00DD64A6"/>
    <w:rsid w:val="00DE5DFB"/>
    <w:rsid w:val="00E12043"/>
    <w:rsid w:val="00E143D9"/>
    <w:rsid w:val="00E172E6"/>
    <w:rsid w:val="00E200DD"/>
    <w:rsid w:val="00E3065E"/>
    <w:rsid w:val="00E34C46"/>
    <w:rsid w:val="00E53B59"/>
    <w:rsid w:val="00EB67AD"/>
    <w:rsid w:val="00F2067D"/>
    <w:rsid w:val="00F63F26"/>
    <w:rsid w:val="00F67D91"/>
    <w:rsid w:val="00F70874"/>
    <w:rsid w:val="00FA7598"/>
    <w:rsid w:val="00FF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954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954E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8C6F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C6F00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186E33"/>
    <w:pPr>
      <w:autoSpaceDE w:val="0"/>
      <w:autoSpaceDN w:val="0"/>
      <w:adjustRightInd w:val="0"/>
      <w:spacing w:line="241" w:lineRule="atLeast"/>
    </w:pPr>
    <w:rPr>
      <w:rFonts w:ascii="Arial" w:hAnsi="Arial" w:cs="Arial"/>
      <w:lang w:val="es-MX" w:eastAsia="es-MX"/>
    </w:rPr>
  </w:style>
  <w:style w:type="character" w:customStyle="1" w:styleId="A0">
    <w:name w:val="A0"/>
    <w:uiPriority w:val="99"/>
    <w:rsid w:val="00186E33"/>
    <w:rPr>
      <w:color w:val="000000"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186E33"/>
    <w:pPr>
      <w:autoSpaceDE w:val="0"/>
      <w:autoSpaceDN w:val="0"/>
      <w:adjustRightInd w:val="0"/>
      <w:spacing w:line="241" w:lineRule="atLeast"/>
    </w:pPr>
    <w:rPr>
      <w:rFonts w:ascii="Arial" w:hAnsi="Arial" w:cs="Arial"/>
      <w:lang w:val="es-MX" w:eastAsia="es-MX"/>
    </w:rPr>
  </w:style>
  <w:style w:type="paragraph" w:customStyle="1" w:styleId="Default">
    <w:name w:val="Default"/>
    <w:rsid w:val="00A62F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s-MX" w:bidi="ar-SA"/>
    </w:rPr>
  </w:style>
  <w:style w:type="paragraph" w:customStyle="1" w:styleId="Pa58">
    <w:name w:val="Pa58"/>
    <w:basedOn w:val="Default"/>
    <w:next w:val="Default"/>
    <w:uiPriority w:val="99"/>
    <w:rsid w:val="00A62F13"/>
    <w:pPr>
      <w:spacing w:line="241" w:lineRule="atLeast"/>
    </w:pPr>
    <w:rPr>
      <w:color w:val="auto"/>
    </w:rPr>
  </w:style>
  <w:style w:type="table" w:styleId="Tablaconcuadrcula">
    <w:name w:val="Table Grid"/>
    <w:basedOn w:val="Tablanormal"/>
    <w:rsid w:val="00A155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0"/>
    <w:uiPriority w:val="99"/>
    <w:rsid w:val="00647C93"/>
    <w:rPr>
      <w:color w:val="000000"/>
      <w:sz w:val="19"/>
      <w:szCs w:val="19"/>
    </w:rPr>
  </w:style>
  <w:style w:type="paragraph" w:customStyle="1" w:styleId="Pa59">
    <w:name w:val="Pa59"/>
    <w:basedOn w:val="Default"/>
    <w:next w:val="Default"/>
    <w:uiPriority w:val="99"/>
    <w:rsid w:val="00586F50"/>
    <w:pPr>
      <w:spacing w:line="241" w:lineRule="atLeast"/>
    </w:pPr>
    <w:rPr>
      <w:color w:val="auto"/>
    </w:rPr>
  </w:style>
  <w:style w:type="character" w:customStyle="1" w:styleId="A7">
    <w:name w:val="A7"/>
    <w:uiPriority w:val="99"/>
    <w:rsid w:val="00586F50"/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SEMS UDG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Administrador</dc:creator>
  <cp:lastModifiedBy>Gersom</cp:lastModifiedBy>
  <cp:revision>2</cp:revision>
  <cp:lastPrinted>2012-02-13T16:03:00Z</cp:lastPrinted>
  <dcterms:created xsi:type="dcterms:W3CDTF">2015-10-30T15:06:00Z</dcterms:created>
  <dcterms:modified xsi:type="dcterms:W3CDTF">2015-10-30T15:06:00Z</dcterms:modified>
</cp:coreProperties>
</file>